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81CE">
      <w:pPr>
        <w:spacing w:before="196" w:line="223" w:lineRule="auto"/>
        <w:ind w:left="3311"/>
        <w:outlineLvl w:val="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3" w:name="_GoBack"/>
      <w:bookmarkStart w:id="0" w:name="bookmark1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5"/>
          <w:sz w:val="32"/>
          <w:szCs w:val="32"/>
          <w:highlight w:val="none"/>
        </w:rPr>
        <w:t>第一章</w:t>
      </w:r>
      <w:r>
        <w:rPr>
          <w:rFonts w:hint="eastAsia" w:asciiTheme="minorEastAsia" w:hAnsiTheme="minorEastAsia" w:eastAsiaTheme="minorEastAsia" w:cstheme="minorEastAsia"/>
          <w:spacing w:val="5"/>
          <w:sz w:val="32"/>
          <w:szCs w:val="32"/>
          <w:highlight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pacing w:val="5"/>
          <w:sz w:val="32"/>
          <w:szCs w:val="32"/>
          <w:highlight w:val="none"/>
        </w:rPr>
        <w:t>招标公告</w:t>
      </w:r>
    </w:p>
    <w:p w14:paraId="2A411D90">
      <w:pPr>
        <w:keepNext/>
        <w:keepLines/>
        <w:numPr>
          <w:ilvl w:val="0"/>
          <w:numId w:val="0"/>
        </w:numPr>
        <w:shd w:val="clear" w:color="auto" w:fill="FFFFFF"/>
        <w:wordWrap w:val="0"/>
        <w:spacing w:line="580" w:lineRule="exact"/>
        <w:outlineLvl w:val="1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</w:pPr>
      <w:bookmarkStart w:id="1" w:name="_Toc16944"/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</w:rPr>
        <w:t>项目基本情况</w:t>
      </w:r>
      <w:bookmarkEnd w:id="1"/>
    </w:p>
    <w:p w14:paraId="312B9F5E">
      <w:pPr>
        <w:spacing w:before="78" w:line="360" w:lineRule="auto"/>
        <w:ind w:left="4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</w:rPr>
        <w:t>招标编号：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-1"/>
          <w:sz w:val="27"/>
          <w:szCs w:val="27"/>
          <w:highlight w:val="none"/>
          <w:lang w:val="en-US" w:eastAsia="zh-CN"/>
        </w:rPr>
        <w:t>DZJZ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pacing w:val="-1"/>
          <w:sz w:val="27"/>
          <w:szCs w:val="27"/>
          <w:highlight w:val="none"/>
        </w:rPr>
        <w:t>-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CG-202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val="en-US" w:eastAsia="zh-CN"/>
        </w:rPr>
        <w:t>6001</w:t>
      </w:r>
    </w:p>
    <w:p w14:paraId="3D40647A">
      <w:pPr>
        <w:spacing w:before="78" w:line="360" w:lineRule="auto"/>
        <w:ind w:left="4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eastAsia="zh-CN"/>
        </w:rPr>
        <w:t>金寨农村商业银行开顺支行维修改造工程</w:t>
      </w:r>
    </w:p>
    <w:p w14:paraId="498B9D75">
      <w:pPr>
        <w:spacing w:before="78" w:line="360" w:lineRule="auto"/>
        <w:rPr>
          <w:rFonts w:hint="default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</w:rPr>
        <w:t>项目实施地点：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安徽省六安市金寨县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val="en-US" w:eastAsia="zh-CN"/>
        </w:rPr>
        <w:t>梅山镇开顺支行</w:t>
      </w:r>
    </w:p>
    <w:p w14:paraId="532794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</w:rPr>
        <w:t>项目实施主体（招标人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3"/>
          <w:sz w:val="27"/>
          <w:szCs w:val="27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安徽金寨农村商业银行股份有限公司</w:t>
      </w:r>
    </w:p>
    <w:p w14:paraId="48A41B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</w:rPr>
        <w:t>项目实施主体（招标人）地址：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金寨县新城区红军大道与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燕子河路交叉口</w:t>
      </w:r>
    </w:p>
    <w:p w14:paraId="5C1D63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</w:rPr>
        <w:t>项目类型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：工程类</w:t>
      </w:r>
    </w:p>
    <w:p w14:paraId="76A7AC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</w:rPr>
        <w:t>招标方式：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公开招标</w:t>
      </w:r>
    </w:p>
    <w:p w14:paraId="49B6DD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"/>
          <w:sz w:val="27"/>
          <w:szCs w:val="27"/>
          <w:highlight w:val="none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"/>
          <w:sz w:val="27"/>
          <w:szCs w:val="27"/>
          <w:highlight w:val="none"/>
        </w:rPr>
        <w:t>项目概况及投资规模：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  <w:lang w:eastAsia="zh-CN"/>
        </w:rPr>
        <w:t>金寨农村商业银行开顺支行维修改造工程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，主要建设内容为</w:t>
      </w:r>
      <w:r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  <w:lang w:val="en-US" w:eastAsia="zh-CN"/>
        </w:rPr>
        <w:t>装饰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7"/>
          <w:szCs w:val="27"/>
          <w:highlight w:val="none"/>
        </w:rPr>
        <w:t>、安装工程等，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7"/>
          <w:szCs w:val="27"/>
          <w:highlight w:val="none"/>
        </w:rPr>
        <w:t>总投资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7"/>
          <w:szCs w:val="27"/>
          <w:highlight w:val="none"/>
          <w:lang w:val="en-US" w:eastAsia="zh-CN"/>
        </w:rPr>
        <w:t>1023756.32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7"/>
          <w:szCs w:val="27"/>
          <w:highlight w:val="none"/>
        </w:rPr>
        <w:t>元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7"/>
          <w:szCs w:val="27"/>
          <w:highlight w:val="none"/>
        </w:rPr>
        <w:t>。具体要求详见工程量清</w:t>
      </w:r>
      <w:r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  <w:t>单及图纸。</w:t>
      </w:r>
    </w:p>
    <w:p w14:paraId="600154E0">
      <w:pPr>
        <w:spacing w:before="1" w:line="360" w:lineRule="auto"/>
        <w:ind w:left="6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7"/>
          <w:szCs w:val="27"/>
          <w:highlight w:val="none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7"/>
          <w:szCs w:val="27"/>
          <w:highlight w:val="none"/>
        </w:rPr>
        <w:t>资金来源：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企业资金</w:t>
      </w:r>
    </w:p>
    <w:p w14:paraId="79A7540B">
      <w:pPr>
        <w:spacing w:before="78" w:line="360" w:lineRule="auto"/>
        <w:ind w:left="1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6"/>
          <w:sz w:val="27"/>
          <w:szCs w:val="27"/>
          <w:highlight w:val="none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6"/>
          <w:sz w:val="27"/>
          <w:szCs w:val="27"/>
          <w:highlight w:val="none"/>
        </w:rPr>
        <w:t>计划工期：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7"/>
          <w:szCs w:val="27"/>
          <w:highlight w:val="none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7"/>
          <w:szCs w:val="27"/>
          <w:highlight w:val="none"/>
        </w:rPr>
        <w:t xml:space="preserve"> 日历天</w:t>
      </w:r>
    </w:p>
    <w:p w14:paraId="1DE448B8">
      <w:pPr>
        <w:keepNext/>
        <w:keepLines/>
        <w:numPr>
          <w:ilvl w:val="0"/>
          <w:numId w:val="0"/>
        </w:numPr>
        <w:shd w:val="clear" w:color="auto" w:fill="FFFFFF"/>
        <w:wordWrap w:val="0"/>
        <w:spacing w:line="580" w:lineRule="exact"/>
        <w:outlineLvl w:val="1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二、投标人资质、资格要求：</w:t>
      </w:r>
    </w:p>
    <w:p w14:paraId="1E333F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7"/>
          <w:szCs w:val="27"/>
          <w:highlight w:val="none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3"/>
          <w:sz w:val="27"/>
          <w:szCs w:val="27"/>
          <w:highlight w:val="none"/>
        </w:rPr>
        <w:t>投标人资格：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3"/>
          <w:sz w:val="27"/>
          <w:szCs w:val="27"/>
          <w:highlight w:val="none"/>
          <w:lang w:val="en-US" w:eastAsia="zh-CN"/>
        </w:rPr>
        <w:t>具备独立法人资格，具有有效营业执照，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具备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  <w:lang w:val="en-US" w:eastAsia="zh-CN"/>
        </w:rPr>
        <w:t>建筑装修装饰工程专业承包贰级及以上资质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，具有有效的安全生产许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7"/>
          <w:szCs w:val="27"/>
          <w:highlight w:val="none"/>
        </w:rPr>
        <w:t>可证。</w:t>
      </w:r>
      <w:r>
        <w:rPr>
          <w:rFonts w:hint="eastAsia" w:asciiTheme="minorEastAsia" w:hAnsiTheme="minorEastAsia" w:eastAsiaTheme="minorEastAsia" w:cstheme="minorEastAsia"/>
          <w:color w:val="auto"/>
          <w:spacing w:val="-4"/>
          <w:sz w:val="27"/>
          <w:szCs w:val="27"/>
          <w:highlight w:val="none"/>
          <w:lang w:val="en-US" w:eastAsia="zh-CN"/>
        </w:rPr>
        <w:t xml:space="preserve"> </w:t>
      </w:r>
    </w:p>
    <w:p w14:paraId="5109B7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0" w:firstLineChars="200"/>
        <w:textAlignment w:val="baseline"/>
        <w:outlineLvl w:val="1"/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</w:rPr>
        <w:t>拟派项目经理要求：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具备建筑工程专业二级及以上注册建造师资格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并同时具有有效的安全生产考核合格证书 B 证，建造师电子注册证书应由建造师本人在个人签名栏手写本人签名（证书无个人签名栏的除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  <w:lang w:val="en-US" w:eastAsia="zh-CN"/>
        </w:rPr>
        <w:t>外）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，否则该证书无效。</w:t>
      </w:r>
    </w:p>
    <w:p w14:paraId="5BCE4DDB">
      <w:pPr>
        <w:numPr>
          <w:ilvl w:val="0"/>
          <w:numId w:val="0"/>
        </w:numPr>
        <w:spacing w:line="360" w:lineRule="auto"/>
        <w:ind w:firstLine="540" w:firstLineChars="200"/>
        <w:jc w:val="both"/>
        <w:outlineLvl w:val="1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7"/>
          <w:szCs w:val="27"/>
          <w:highlight w:val="none"/>
          <w:lang w:val="en-US" w:eastAsia="en-US" w:bidi="ar-SA"/>
        </w:rPr>
        <w:t>3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27"/>
          <w:szCs w:val="27"/>
          <w:highlight w:val="none"/>
          <w:lang w:val="en-US" w:eastAsia="zh-CN" w:bidi="ar-SA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</w:rPr>
        <w:t>业绩要求：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投标人近</w:t>
      </w:r>
      <w:r>
        <w:rPr>
          <w:rFonts w:hint="eastAsia" w:asciiTheme="minorEastAsia" w:hAnsiTheme="minorEastAsia" w:eastAsiaTheme="minorEastAsia" w:cstheme="minorEastAsia"/>
          <w:color w:val="333333"/>
          <w:spacing w:val="-46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年（自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30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月1日至投标截止日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  <w:lang w:val="en-US" w:eastAsia="zh-CN"/>
        </w:rPr>
        <w:t>承担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过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  <w:lang w:val="en-US" w:eastAsia="zh-CN"/>
        </w:rPr>
        <w:t>一个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单项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合同金额不低于</w:t>
      </w:r>
      <w:r>
        <w:rPr>
          <w:rFonts w:hint="eastAsia" w:asciiTheme="minorEastAsia" w:hAnsiTheme="minorEastAsia" w:eastAsiaTheme="minorEastAsia" w:cstheme="minorEastAsia"/>
          <w:color w:val="auto"/>
          <w:spacing w:val="-27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60</w:t>
      </w:r>
      <w:r>
        <w:rPr>
          <w:rFonts w:hint="eastAsia" w:asciiTheme="minorEastAsia" w:hAnsiTheme="minorEastAsia" w:eastAsiaTheme="minorEastAsia" w:cstheme="minorEastAsia"/>
          <w:color w:val="auto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万元的</w:t>
      </w:r>
      <w:r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  <w:lang w:val="en-US" w:eastAsia="zh-CN"/>
        </w:rPr>
        <w:t>银行业机构营业场所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建筑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  <w:lang w:val="en-US" w:eastAsia="zh-CN"/>
        </w:rPr>
        <w:t>装饰工程</w:t>
      </w:r>
      <w:r>
        <w:rPr>
          <w:rFonts w:hint="eastAsia" w:asciiTheme="minorEastAsia" w:hAnsiTheme="minorEastAsia" w:eastAsiaTheme="minorEastAsia" w:cstheme="minorEastAsia"/>
          <w:color w:val="auto"/>
          <w:spacing w:val="-3"/>
          <w:sz w:val="27"/>
          <w:szCs w:val="27"/>
          <w:highlight w:val="none"/>
        </w:rPr>
        <w:t>业绩。</w:t>
      </w:r>
    </w:p>
    <w:p w14:paraId="4D9FA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注：业绩证明材料须提供①中标通知书；②合同协议书；③竣工验收证明材料。竣工时间以竣工验收建设单位签章落款时间为准。如投标人提供的上述业绩证明材料未能完整或充分反映评审因素（如合同总金额、业绩规模、合同内容等关键评审要素）的，应另附合同发包方出具的证明材料（须加盖合同发包方单位公章）予以明确说明，否则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评标委员会不予认可。</w:t>
      </w:r>
    </w:p>
    <w:p w14:paraId="439E64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7"/>
          <w:szCs w:val="27"/>
          <w:highlight w:val="none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7"/>
          <w:szCs w:val="27"/>
          <w:highlight w:val="none"/>
        </w:rPr>
        <w:t>技术负责人资格：</w:t>
      </w:r>
      <w:r>
        <w:rPr>
          <w:rFonts w:hint="eastAsia" w:asciiTheme="minorEastAsia" w:hAnsiTheme="minorEastAsia" w:eastAsiaTheme="minorEastAsia" w:cstheme="minorEastAsia"/>
          <w:spacing w:val="-1"/>
          <w:sz w:val="27"/>
          <w:szCs w:val="27"/>
          <w:highlight w:val="none"/>
        </w:rPr>
        <w:t>具有建筑工程相关专业中级及以上技术职称</w:t>
      </w:r>
      <w:r>
        <w:rPr>
          <w:rFonts w:hint="eastAsia" w:asciiTheme="minorEastAsia" w:hAnsiTheme="minorEastAsia" w:eastAsiaTheme="minorEastAsia" w:cstheme="minorEastAsia"/>
          <w:spacing w:val="-1"/>
          <w:sz w:val="27"/>
          <w:szCs w:val="27"/>
          <w:highlight w:val="none"/>
        </w:rPr>
        <w:t>。</w:t>
      </w:r>
    </w:p>
    <w:p w14:paraId="451A79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7"/>
          <w:szCs w:val="27"/>
          <w:highlight w:val="none"/>
          <w:lang w:eastAsia="zh-CN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7"/>
          <w:szCs w:val="27"/>
          <w:highlight w:val="none"/>
        </w:rPr>
        <w:t>是否接受联合体</w:t>
      </w:r>
      <w:r>
        <w:rPr>
          <w:rFonts w:hint="eastAsia" w:asciiTheme="minorEastAsia" w:hAnsiTheme="minorEastAsia" w:eastAsiaTheme="minorEastAsia" w:cstheme="minorEastAsia"/>
          <w:b/>
          <w:bCs/>
          <w:spacing w:val="-2"/>
          <w:sz w:val="27"/>
          <w:szCs w:val="27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pacing w:val="-2"/>
          <w:sz w:val="27"/>
          <w:szCs w:val="27"/>
          <w:highlight w:val="none"/>
        </w:rPr>
        <w:t>本项目不接受联合体投标。</w:t>
      </w:r>
    </w:p>
    <w:p w14:paraId="2FBE2A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三、招标范围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1"/>
          <w:sz w:val="27"/>
          <w:szCs w:val="27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招标文件、施工图纸所示、工程量清单范围内全部工程施工。</w:t>
      </w:r>
    </w:p>
    <w:p w14:paraId="205341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highlight w:val="none"/>
          <w:lang w:val="en-US" w:eastAsia="zh-CN"/>
        </w:rPr>
        <w:t>四、标段数：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val="en-US" w:eastAsia="zh-CN"/>
        </w:rPr>
        <w:t>1 个</w:t>
      </w:r>
    </w:p>
    <w:p w14:paraId="551621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6"/>
          <w:sz w:val="27"/>
          <w:szCs w:val="27"/>
          <w:highlight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6"/>
          <w:sz w:val="27"/>
          <w:szCs w:val="27"/>
          <w:highlight w:val="none"/>
        </w:rPr>
        <w:t>、公告发布时间：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34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  <w:lang w:val="en-US" w:eastAsia="zh-CN"/>
        </w:rPr>
        <w:t xml:space="preserve">14 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日</w:t>
      </w:r>
    </w:p>
    <w:p w14:paraId="3639A1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7"/>
          <w:sz w:val="27"/>
          <w:szCs w:val="27"/>
          <w:highlight w:val="none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7"/>
          <w:sz w:val="27"/>
          <w:szCs w:val="27"/>
          <w:highlight w:val="none"/>
        </w:rPr>
        <w:t>、项目开标时间：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34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val="en-US" w:eastAsia="zh-CN"/>
        </w:rPr>
        <w:t xml:space="preserve">5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  <w:lang w:val="en-US" w:eastAsia="zh-CN"/>
        </w:rPr>
        <w:t xml:space="preserve">8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pacing w:val="-5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9 时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分</w:t>
      </w:r>
    </w:p>
    <w:p w14:paraId="0363D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"/>
          <w:sz w:val="27"/>
          <w:szCs w:val="27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"/>
          <w:sz w:val="27"/>
          <w:szCs w:val="27"/>
          <w:highlight w:val="none"/>
        </w:rPr>
        <w:t>、开标地点：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  <w:lang w:eastAsia="zh-CN"/>
        </w:rPr>
        <w:t>大洲设计咨询集团有限公司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楼开标室（金寨县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  <w:lang w:eastAsia="zh-CN"/>
        </w:rPr>
        <w:t>亚夏汽车城15a栋107室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）</w:t>
      </w:r>
    </w:p>
    <w:p w14:paraId="3C7331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</w:rPr>
        <w:t>、资格审查方式：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资格后审</w:t>
      </w:r>
    </w:p>
    <w:p w14:paraId="1CE83E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</w:rPr>
        <w:t>、评标办法：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综合评分法</w:t>
      </w:r>
    </w:p>
    <w:p w14:paraId="63C8276A">
      <w:pPr>
        <w:spacing w:before="79" w:line="360" w:lineRule="auto"/>
        <w:ind w:left="1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3"/>
          <w:sz w:val="27"/>
          <w:szCs w:val="27"/>
          <w:highlight w:val="none"/>
        </w:rPr>
        <w:t>十、报名及招标文件获取方式：</w:t>
      </w:r>
    </w:p>
    <w:p w14:paraId="28C98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4" w:firstLineChars="10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报名时间：202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3"/>
          <w:sz w:val="27"/>
          <w:szCs w:val="27"/>
          <w:highlight w:val="none"/>
          <w:lang w:val="en-US" w:eastAsia="zh-CN"/>
        </w:rPr>
        <w:t xml:space="preserve">14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日至 202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5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val="en-US" w:eastAsia="zh-CN"/>
        </w:rPr>
        <w:t xml:space="preserve"> 5</w:t>
      </w:r>
      <w:r>
        <w:rPr>
          <w:rFonts w:hint="eastAsia" w:asciiTheme="minorEastAsia" w:hAnsiTheme="minorEastAsia" w:eastAsiaTheme="minorEastAsia" w:cstheme="minorEastAsia"/>
          <w:color w:val="333333"/>
          <w:spacing w:val="-32"/>
          <w:sz w:val="27"/>
          <w:szCs w:val="27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  <w:lang w:val="en-US" w:eastAsia="zh-CN"/>
        </w:rPr>
        <w:t xml:space="preserve"> 8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pacing w:val="-5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spacing w:val="-39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时</w:t>
      </w:r>
      <w:r>
        <w:rPr>
          <w:rFonts w:hint="eastAsia" w:asciiTheme="minorEastAsia" w:hAnsiTheme="minorEastAsia" w:eastAsiaTheme="minorEastAsia" w:cstheme="minorEastAsia"/>
          <w:color w:val="333333"/>
          <w:spacing w:val="-49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分（每日工作时间：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8:00-11:30，14:30-17: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，北京时间，逾期不受理）</w:t>
      </w:r>
    </w:p>
    <w:p w14:paraId="7E661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8" w:firstLineChars="100"/>
        <w:jc w:val="both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报名地点：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eastAsia="zh-CN"/>
        </w:rPr>
        <w:t>大洲设计咨询集团有限公司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（金寨县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val="en-US" w:eastAsia="zh-CN"/>
        </w:rPr>
        <w:t>亚夏汽车城15a栋107室）</w:t>
      </w:r>
    </w:p>
    <w:p w14:paraId="472406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266" w:firstLineChars="10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报名方式：由法定代表人持本人身份证、法定代表人身份证明书原件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社保证明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材料，或委托代理人持本人身份证、授权委托书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  <w:lang w:val="en-US" w:eastAsia="zh-CN"/>
        </w:rPr>
        <w:t>原件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社保证明材料到场，同时携带投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标人资质、资格要求相关材料原件，并在报名截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止时间前完成现场提交。</w:t>
      </w:r>
    </w:p>
    <w:p w14:paraId="3425F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6" w:firstLineChars="100"/>
        <w:textAlignment w:val="baseline"/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元</w:t>
      </w:r>
    </w:p>
    <w:p w14:paraId="145D8312">
      <w:pPr>
        <w:pStyle w:val="10"/>
        <w:spacing w:before="157" w:line="240" w:lineRule="auto"/>
        <w:ind w:left="10" w:right="6" w:firstLine="18"/>
        <w:jc w:val="both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  <w:t>十一、投保保证金：</w:t>
      </w:r>
      <w:r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  <w:t>人民币</w:t>
      </w:r>
      <w:r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u w:val="single"/>
          <w:lang w:val="en-US" w:eastAsia="zh-CN"/>
        </w:rPr>
        <w:t xml:space="preserve"> 2 </w:t>
      </w:r>
      <w:r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  <w:t>万元整</w:t>
      </w:r>
    </w:p>
    <w:p w14:paraId="7B75B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Theme="minorEastAsia" w:hAnsiTheme="minorEastAsia" w:eastAsiaTheme="minorEastAsia" w:cstheme="minorEastAsia"/>
          <w:b/>
          <w:bCs/>
          <w:color w:val="333333"/>
          <w:spacing w:val="-2"/>
          <w:sz w:val="27"/>
          <w:szCs w:val="27"/>
          <w:highlight w:val="none"/>
          <w:lang w:val="en-US" w:eastAsia="zh-CN"/>
        </w:rPr>
      </w:pPr>
    </w:p>
    <w:p w14:paraId="278AEE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  <w:lang w:val="en-US" w:eastAsia="zh-CN"/>
        </w:rPr>
        <w:t>十二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</w:rPr>
        <w:t>、备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</w:rPr>
        <w:t>注：</w:t>
      </w:r>
    </w:p>
    <w:p w14:paraId="71D00E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8" w:firstLineChars="100"/>
        <w:textAlignment w:val="baseline"/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投标文件所报的项目班子组成人员必须是投标人本单位的人员。</w:t>
      </w:r>
    </w:p>
    <w:p w14:paraId="085283F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70" w:firstLineChars="10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投标项目经理不得在其他在建工程（含已中标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的待建工程）中担任项目经理。</w:t>
      </w:r>
    </w:p>
    <w:p w14:paraId="61CC4F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260" w:firstLineChars="10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投标人提出疑问的截止时间为</w:t>
      </w:r>
      <w:r>
        <w:rPr>
          <w:rFonts w:hint="eastAsia" w:asciiTheme="minorEastAsia" w:hAnsiTheme="minorEastAsia" w:eastAsiaTheme="minorEastAsia" w:cstheme="minorEastAsia"/>
          <w:color w:val="333333"/>
          <w:spacing w:val="-3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3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spacing w:val="-4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pacing w:val="-3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17</w:t>
      </w:r>
      <w:r>
        <w:rPr>
          <w:rFonts w:hint="eastAsia" w:asciiTheme="minorEastAsia" w:hAnsiTheme="minorEastAsia" w:eastAsiaTheme="minorEastAsia" w:cstheme="minorEastAsia"/>
          <w:color w:val="333333"/>
          <w:spacing w:val="-39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时</w:t>
      </w:r>
      <w:r>
        <w:rPr>
          <w:rFonts w:hint="eastAsia" w:asciiTheme="minorEastAsia" w:hAnsiTheme="minorEastAsia" w:eastAsiaTheme="minorEastAsia" w:cstheme="minorEastAsia"/>
          <w:color w:val="333333"/>
          <w:spacing w:val="-47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00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分，招标人集中统一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答疑时间为</w:t>
      </w:r>
      <w:r>
        <w:rPr>
          <w:rFonts w:hint="eastAsia" w:asciiTheme="minorEastAsia" w:hAnsiTheme="minorEastAsia" w:eastAsiaTheme="minorEastAsia" w:cstheme="minorEastAsia"/>
          <w:color w:val="333333"/>
          <w:spacing w:val="-3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2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333333"/>
          <w:spacing w:val="-4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0"/>
          <w:sz w:val="27"/>
          <w:szCs w:val="27"/>
          <w:highlight w:val="none"/>
          <w:lang w:val="en-US" w:eastAsia="zh-CN"/>
        </w:rPr>
        <w:t xml:space="preserve">20 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日，开标时间与投标文件递交截止时间为同一时间即</w:t>
      </w:r>
      <w:r>
        <w:rPr>
          <w:rFonts w:hint="eastAsia" w:asciiTheme="minorEastAsia" w:hAnsiTheme="minorEastAsia" w:eastAsiaTheme="minorEastAsia" w:cstheme="minorEastAsia"/>
          <w:color w:val="333333"/>
          <w:spacing w:val="-4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pacing w:val="-3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47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7"/>
          <w:sz w:val="27"/>
          <w:szCs w:val="27"/>
          <w:highlight w:val="none"/>
          <w:lang w:val="en-US" w:eastAsia="zh-CN"/>
        </w:rPr>
        <w:t xml:space="preserve">8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日</w:t>
      </w:r>
      <w:r>
        <w:rPr>
          <w:rFonts w:hint="eastAsia" w:asciiTheme="minorEastAsia" w:hAnsiTheme="minorEastAsia" w:eastAsiaTheme="minorEastAsia" w:cstheme="minorEastAsia"/>
          <w:color w:val="333333"/>
          <w:spacing w:val="-5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spacing w:val="2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时</w:t>
      </w:r>
      <w:r>
        <w:rPr>
          <w:rFonts w:hint="eastAsia" w:asciiTheme="minorEastAsia" w:hAnsiTheme="minorEastAsia" w:eastAsiaTheme="minorEastAsia" w:cstheme="minorEastAsia"/>
          <w:color w:val="333333"/>
          <w:spacing w:val="-49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14"/>
          <w:sz w:val="27"/>
          <w:szCs w:val="27"/>
          <w:highlight w:val="none"/>
        </w:rPr>
        <w:t>分。</w:t>
      </w:r>
    </w:p>
    <w:p w14:paraId="5E535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266" w:firstLineChars="10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在规定的提出异议的截止时间前投标人未对招标文件提出异议的，凡在评审过程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中涉及的任何评审争议均以招标人和招标代理机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构解释为准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。</w:t>
      </w:r>
    </w:p>
    <w:p w14:paraId="7A5CA2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6" w:firstLineChars="100"/>
        <w:textAlignment w:val="baseline"/>
        <w:outlineLvl w:val="1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  <w:lang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投标人的法定代表人持本人身份证、法定代表人身份证明书原件、社保证明材料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或委托代理人持本人身份证、授权委托书原件、社保证明材料到场现场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递交投标文件，否则其投标文件将被拒收，责任由投标人自负。</w:t>
      </w:r>
    </w:p>
    <w:p w14:paraId="18F691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  <w:lang w:val="en-US" w:eastAsia="zh-CN"/>
        </w:rPr>
        <w:t xml:space="preserve"> 6.</w:t>
      </w:r>
      <w:r>
        <w:rPr>
          <w:rFonts w:hint="eastAsia" w:asciiTheme="minorEastAsia" w:hAnsiTheme="minorEastAsia" w:eastAsiaTheme="minorEastAsia" w:cstheme="minorEastAsia"/>
          <w:color w:val="333333"/>
          <w:spacing w:val="-5"/>
          <w:sz w:val="27"/>
          <w:szCs w:val="27"/>
          <w:highlight w:val="none"/>
        </w:rPr>
        <w:t>社保证明材料是指提供投标人所属社保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机构出具的包括投标截止日所属月份（含）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为基点起往前计算已经过去的连续</w:t>
      </w:r>
      <w:r>
        <w:rPr>
          <w:rFonts w:hint="eastAsia" w:asciiTheme="minorEastAsia" w:hAnsiTheme="minorEastAsia" w:eastAsiaTheme="minorEastAsia" w:cstheme="minorEastAsia"/>
          <w:color w:val="333333"/>
          <w:spacing w:val="-44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个月内不少于连续缴费</w:t>
      </w:r>
      <w:r>
        <w:rPr>
          <w:rFonts w:hint="eastAsia" w:asciiTheme="minorEastAsia" w:hAnsiTheme="minorEastAsia" w:eastAsiaTheme="minorEastAsia" w:cstheme="minorEastAsia"/>
          <w:color w:val="333333"/>
          <w:spacing w:val="-46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pacing w:val="-48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个月的法人或拟委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任的授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权委托人的社保缴费清单等社保缴费证明为准（例：7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2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19 日开标，则连续</w:t>
      </w:r>
      <w:r>
        <w:rPr>
          <w:rFonts w:hint="eastAsia" w:asciiTheme="minorEastAsia" w:hAnsiTheme="minorEastAsia" w:eastAsiaTheme="minorEastAsia" w:cstheme="minorEastAsia"/>
          <w:color w:val="333333"/>
          <w:spacing w:val="-46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pacing w:val="-51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4"/>
          <w:sz w:val="27"/>
          <w:szCs w:val="27"/>
          <w:highlight w:val="none"/>
        </w:rPr>
        <w:t>个月是指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pacing w:val="-44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月、6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月、5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月、4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月、3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连续</w:t>
      </w:r>
      <w:r>
        <w:rPr>
          <w:rFonts w:hint="eastAsia" w:asciiTheme="minorEastAsia" w:hAnsiTheme="minorEastAsia" w:eastAsiaTheme="minorEastAsia" w:cstheme="minorEastAsia"/>
          <w:color w:val="333333"/>
          <w:spacing w:val="-46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3</w:t>
      </w:r>
      <w:r>
        <w:rPr>
          <w:rFonts w:hint="eastAsia" w:asciiTheme="minorEastAsia" w:hAnsiTheme="minorEastAsia" w:eastAsiaTheme="minorEastAsia" w:cstheme="minorEastAsia"/>
          <w:color w:val="333333"/>
          <w:spacing w:val="-50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个月是指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7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月、6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月、5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月或</w:t>
      </w:r>
      <w:r>
        <w:rPr>
          <w:rFonts w:hint="eastAsia" w:asciiTheme="minorEastAsia" w:hAnsiTheme="minorEastAsia" w:eastAsiaTheme="minorEastAsia" w:cstheme="minorEastAsia"/>
          <w:color w:val="333333"/>
          <w:spacing w:val="-49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6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月、5</w:t>
      </w:r>
      <w:r>
        <w:rPr>
          <w:rFonts w:hint="eastAsia" w:asciiTheme="minorEastAsia" w:hAnsiTheme="minorEastAsia" w:eastAsiaTheme="minorEastAsia" w:cstheme="minorEastAsia"/>
          <w:color w:val="333333"/>
          <w:spacing w:val="-44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月、4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月或</w:t>
      </w:r>
      <w:r>
        <w:rPr>
          <w:rFonts w:hint="eastAsia" w:asciiTheme="minorEastAsia" w:hAnsiTheme="minorEastAsia" w:eastAsiaTheme="minorEastAsia" w:cstheme="minorEastAsia"/>
          <w:color w:val="333333"/>
          <w:spacing w:val="-46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8"/>
          <w:sz w:val="27"/>
          <w:szCs w:val="27"/>
          <w:highlight w:val="none"/>
        </w:rPr>
        <w:t>5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月、4</w:t>
      </w:r>
      <w:r>
        <w:rPr>
          <w:rFonts w:hint="eastAsia" w:asciiTheme="minorEastAsia" w:hAnsiTheme="minorEastAsia" w:eastAsiaTheme="minorEastAsia" w:cstheme="minorEastAsia"/>
          <w:color w:val="333333"/>
          <w:spacing w:val="-43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月、3</w:t>
      </w:r>
      <w:r>
        <w:rPr>
          <w:rFonts w:hint="eastAsia" w:asciiTheme="minorEastAsia" w:hAnsiTheme="minorEastAsia" w:eastAsiaTheme="minorEastAsia" w:cstheme="minorEastAsia"/>
          <w:color w:val="333333"/>
          <w:spacing w:val="-45"/>
          <w:sz w:val="27"/>
          <w:szCs w:val="27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其他类推）。</w:t>
      </w:r>
    </w:p>
    <w:p w14:paraId="0FC5F7D5">
      <w:pPr>
        <w:numPr>
          <w:ilvl w:val="0"/>
          <w:numId w:val="1"/>
        </w:numPr>
        <w:spacing w:before="1" w:line="360" w:lineRule="auto"/>
        <w:jc w:val="both"/>
        <w:outlineLvl w:val="1"/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</w:rPr>
        <w:t>投标人在制作投标文件时，须将招标文件要求的资质资格、社保</w:t>
      </w:r>
      <w:r>
        <w:rPr>
          <w:rFonts w:hint="eastAsia" w:asciiTheme="minorEastAsia" w:hAnsiTheme="minorEastAsia" w:eastAsiaTheme="minorEastAsia" w:cstheme="minorEastAsia"/>
          <w:color w:val="333333"/>
          <w:spacing w:val="-6"/>
          <w:sz w:val="27"/>
          <w:szCs w:val="27"/>
          <w:highlight w:val="none"/>
          <w:lang w:val="en-US" w:eastAsia="zh-CN"/>
        </w:rPr>
        <w:t>缴费、证明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。</w:t>
      </w:r>
    </w:p>
    <w:p w14:paraId="16C8DCB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1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333333"/>
          <w:spacing w:val="-7"/>
          <w:sz w:val="27"/>
          <w:szCs w:val="27"/>
          <w:highlight w:val="none"/>
        </w:rPr>
        <w:t>奖项、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业绩、荣誉等相关资料原件扫描件编入投标文件中，评标委员会在评审时以投标文件编入的信息原件扫描件为评审依据（其中：一级建造师电子注册证书的评审应按《住房和</w:t>
      </w:r>
      <w:r>
        <w:rPr>
          <w:rFonts w:hint="eastAsia" w:asciiTheme="minorEastAsia" w:hAnsiTheme="minorEastAsia" w:eastAsiaTheme="minorEastAsia" w:cstheme="minorEastAsia"/>
          <w:color w:val="333333"/>
          <w:spacing w:val="3"/>
          <w:sz w:val="27"/>
          <w:szCs w:val="27"/>
          <w:highlight w:val="none"/>
        </w:rPr>
        <w:t>城乡建设部办公厅关于全面实行一级建造师电子注册证书的通知》(建办</w:t>
      </w:r>
      <w:r>
        <w:rPr>
          <w:rFonts w:hint="eastAsia" w:asciiTheme="minorEastAsia" w:hAnsiTheme="minorEastAsia" w:eastAsiaTheme="minorEastAsia" w:cstheme="minorEastAsia"/>
          <w:color w:val="333333"/>
          <w:spacing w:val="2"/>
          <w:sz w:val="27"/>
          <w:szCs w:val="27"/>
          <w:highlight w:val="none"/>
        </w:rPr>
        <w:t>市〔2021〕40</w:t>
      </w: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号)执行，具体见技术标评审说明）。编入投标文件的各种证书、证照、证明、文件、业</w:t>
      </w:r>
      <w:r>
        <w:rPr>
          <w:rFonts w:hint="eastAsia" w:asciiTheme="minorEastAsia" w:hAnsiTheme="minorEastAsia" w:eastAsiaTheme="minorEastAsia" w:cstheme="minorEastAsia"/>
          <w:color w:val="333333"/>
          <w:spacing w:val="1"/>
          <w:sz w:val="27"/>
          <w:szCs w:val="27"/>
          <w:highlight w:val="none"/>
        </w:rPr>
        <w:t>绩、奖项、荣誉等相关资料的扫描件的原件，其真实性、准确性、完整性等均由投标人</w:t>
      </w:r>
      <w:r>
        <w:rPr>
          <w:rFonts w:hint="eastAsia" w:asciiTheme="minorEastAsia" w:hAnsiTheme="minorEastAsia" w:eastAsiaTheme="minorEastAsia" w:cstheme="minorEastAsia"/>
          <w:color w:val="333333"/>
          <w:sz w:val="27"/>
          <w:szCs w:val="27"/>
          <w:highlight w:val="none"/>
        </w:rPr>
        <w:t>负责，编入投标文件的原件扫描件必须与原件一致，否则按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投标无效或废标处理。</w:t>
      </w:r>
    </w:p>
    <w:p w14:paraId="00B95132">
      <w:pPr>
        <w:spacing w:before="1" w:line="360" w:lineRule="auto"/>
        <w:outlineLvl w:val="1"/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  <w:lang w:val="en-US" w:eastAsia="zh-CN"/>
        </w:rPr>
      </w:pPr>
    </w:p>
    <w:p w14:paraId="07F81934">
      <w:pPr>
        <w:spacing w:before="1" w:line="360" w:lineRule="auto"/>
        <w:outlineLvl w:val="1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  <w:lang w:val="en-US" w:eastAsia="zh-CN"/>
        </w:rPr>
        <w:t>十三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-4"/>
          <w:sz w:val="27"/>
          <w:szCs w:val="27"/>
          <w:highlight w:val="none"/>
        </w:rPr>
        <w:t>、联系方式：</w:t>
      </w:r>
    </w:p>
    <w:p w14:paraId="7CDBDD95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2"/>
          <w:sz w:val="27"/>
          <w:szCs w:val="27"/>
          <w:highlight w:val="none"/>
        </w:rPr>
        <w:t>招标人：安徽金寨农村商业银行股份有限公司</w:t>
      </w:r>
    </w:p>
    <w:p w14:paraId="08EC236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地址：金寨县新城区红军大道与燕子河路交叉口</w:t>
      </w:r>
    </w:p>
    <w:p w14:paraId="03B4ACD7">
      <w:pPr>
        <w:spacing w:before="78" w:line="360" w:lineRule="auto"/>
        <w:ind w:left="92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电话：0564-7069633</w:t>
      </w:r>
    </w:p>
    <w:p w14:paraId="004694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招标代理机构：</w:t>
      </w: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eastAsia="zh-CN"/>
        </w:rPr>
        <w:t>大洲设计咨询集团有限公司</w:t>
      </w:r>
    </w:p>
    <w:p w14:paraId="5661F6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地址：金寨县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  <w:lang w:val="en-US" w:eastAsia="zh-CN"/>
        </w:rPr>
        <w:t>亚夏汽车城15a栋107室</w:t>
      </w:r>
    </w:p>
    <w:p w14:paraId="65AEF2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</w:rPr>
        <w:t>电话：0564-</w:t>
      </w:r>
      <w:r>
        <w:rPr>
          <w:rFonts w:hint="eastAsia" w:asciiTheme="minorEastAsia" w:hAnsiTheme="minorEastAsia" w:eastAsiaTheme="minorEastAsia" w:cstheme="minorEastAsia"/>
          <w:color w:val="333333"/>
          <w:spacing w:val="-3"/>
          <w:sz w:val="27"/>
          <w:szCs w:val="27"/>
          <w:highlight w:val="none"/>
          <w:lang w:val="en-US" w:eastAsia="zh-CN"/>
        </w:rPr>
        <w:t>7288678</w:t>
      </w:r>
    </w:p>
    <w:p w14:paraId="7459A60F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</w:p>
    <w:p w14:paraId="3E8A2AE7">
      <w:pPr>
        <w:pStyle w:val="2"/>
        <w:spacing w:line="360" w:lineRule="auto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</w:p>
    <w:p w14:paraId="27E773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</w:rPr>
        <w:t>安徽金寨农村商业银行股份有限公司</w:t>
      </w:r>
    </w:p>
    <w:p w14:paraId="2D1657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pacing w:val="-1"/>
          <w:sz w:val="27"/>
          <w:szCs w:val="27"/>
          <w:highlight w:val="none"/>
          <w:lang w:eastAsia="zh-CN"/>
        </w:rPr>
        <w:t>大洲设计咨询集团有限公司</w:t>
      </w:r>
    </w:p>
    <w:p w14:paraId="04185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right"/>
        <w:textAlignment w:val="baseline"/>
        <w:outlineLvl w:val="0"/>
        <w:rPr>
          <w:rFonts w:hint="eastAsia" w:asciiTheme="minorEastAsia" w:hAnsiTheme="minorEastAsia" w:eastAsiaTheme="minorEastAsia" w:cstheme="minorEastAsia"/>
          <w:color w:val="auto"/>
          <w:sz w:val="27"/>
          <w:szCs w:val="27"/>
          <w:highlight w:val="none"/>
        </w:rPr>
        <w:sectPr>
          <w:footerReference r:id="rId5" w:type="default"/>
          <w:pgSz w:w="11907" w:h="16840"/>
          <w:pgMar w:top="1364" w:right="1361" w:bottom="1112" w:left="1786" w:header="0" w:footer="879" w:gutter="0"/>
          <w:cols w:space="720" w:num="1"/>
        </w:sectPr>
      </w:pP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33"/>
          <w:sz w:val="27"/>
          <w:szCs w:val="27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pacing w:val="-9"/>
          <w:sz w:val="27"/>
          <w:szCs w:val="27"/>
          <w:highlight w:val="none"/>
        </w:rPr>
        <w:t>日</w:t>
      </w:r>
    </w:p>
    <w:p w14:paraId="38CD4111">
      <w:pPr>
        <w:spacing w:before="114" w:line="224" w:lineRule="auto"/>
        <w:outlineLvl w:val="0"/>
        <w:rPr>
          <w:rFonts w:hint="eastAsia" w:asciiTheme="minorEastAsia" w:hAnsiTheme="minorEastAsia" w:eastAsiaTheme="minorEastAsia" w:cstheme="minorEastAsia"/>
          <w:sz w:val="27"/>
          <w:szCs w:val="27"/>
          <w:highlight w:val="none"/>
        </w:rPr>
      </w:pPr>
      <w:bookmarkStart w:id="2" w:name="bookmark2"/>
      <w:bookmarkEnd w:id="2"/>
    </w:p>
    <w:bookmarkEnd w:id="3"/>
    <w:sectPr>
      <w:headerReference r:id="rId6" w:type="default"/>
      <w:footerReference r:id="rId7" w:type="default"/>
      <w:pgSz w:w="11906" w:h="16839"/>
      <w:pgMar w:top="1431" w:right="1785" w:bottom="1055" w:left="1625" w:header="0" w:footer="8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7064A">
    <w:pPr>
      <w:spacing w:line="229" w:lineRule="auto"/>
      <w:ind w:left="4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25555">
    <w:pPr>
      <w:spacing w:line="229" w:lineRule="auto"/>
      <w:ind w:left="424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88B0">
    <w:pPr>
      <w:pStyle w:val="4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                  </w:t>
    </w:r>
  </w:p>
  <w:p w14:paraId="6685E155">
    <w:pPr>
      <w:pStyle w:val="4"/>
      <w:rPr>
        <w:rFonts w:hint="eastAsia"/>
        <w:sz w:val="21"/>
        <w:szCs w:val="21"/>
      </w:rPr>
    </w:pPr>
  </w:p>
  <w:p w14:paraId="07C05D0D">
    <w:pPr>
      <w:pStyle w:val="4"/>
      <w:rPr>
        <w:rFonts w:hint="eastAsia"/>
        <w:sz w:val="21"/>
        <w:szCs w:val="21"/>
      </w:rPr>
    </w:pPr>
  </w:p>
  <w:p w14:paraId="26C782C2">
    <w:pPr>
      <w:pStyle w:val="4"/>
      <w:rPr>
        <w:rFonts w:hint="eastAsia"/>
        <w:sz w:val="21"/>
        <w:szCs w:val="21"/>
      </w:rPr>
    </w:pPr>
  </w:p>
  <w:p w14:paraId="6174B68C">
    <w:pPr>
      <w:pStyle w:val="4"/>
      <w:jc w:val="both"/>
      <w:rPr>
        <w:rFonts w:eastAsia="隶书"/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54717"/>
    <w:multiLevelType w:val="singleLevel"/>
    <w:tmpl w:val="BAE547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F28E90"/>
    <w:multiLevelType w:val="singleLevel"/>
    <w:tmpl w:val="4FF28E90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942B7"/>
    <w:rsid w:val="00BF0E19"/>
    <w:rsid w:val="00C823C4"/>
    <w:rsid w:val="01275D88"/>
    <w:rsid w:val="014E1C1B"/>
    <w:rsid w:val="02B26E88"/>
    <w:rsid w:val="02E01C47"/>
    <w:rsid w:val="02F56D74"/>
    <w:rsid w:val="03E55313"/>
    <w:rsid w:val="043D1B9E"/>
    <w:rsid w:val="05206F92"/>
    <w:rsid w:val="056D7096"/>
    <w:rsid w:val="057B0AB5"/>
    <w:rsid w:val="057E12A3"/>
    <w:rsid w:val="05C16DFD"/>
    <w:rsid w:val="05F7212D"/>
    <w:rsid w:val="061B54F3"/>
    <w:rsid w:val="06A25465"/>
    <w:rsid w:val="072C44ED"/>
    <w:rsid w:val="07D96C64"/>
    <w:rsid w:val="07E276F2"/>
    <w:rsid w:val="095D5673"/>
    <w:rsid w:val="097D22A1"/>
    <w:rsid w:val="097F1A8E"/>
    <w:rsid w:val="09875ED6"/>
    <w:rsid w:val="09F537CA"/>
    <w:rsid w:val="0B1E0B1C"/>
    <w:rsid w:val="0C2E1C5A"/>
    <w:rsid w:val="0D7D4536"/>
    <w:rsid w:val="0D9A6E96"/>
    <w:rsid w:val="0DA10FC9"/>
    <w:rsid w:val="0DBC35CF"/>
    <w:rsid w:val="0E417312"/>
    <w:rsid w:val="0E8042DE"/>
    <w:rsid w:val="0EE06B2A"/>
    <w:rsid w:val="0F543075"/>
    <w:rsid w:val="0F79713B"/>
    <w:rsid w:val="104650B3"/>
    <w:rsid w:val="1090632E"/>
    <w:rsid w:val="1097230C"/>
    <w:rsid w:val="10CB7366"/>
    <w:rsid w:val="10FC5772"/>
    <w:rsid w:val="114F1D45"/>
    <w:rsid w:val="11553800"/>
    <w:rsid w:val="1255774E"/>
    <w:rsid w:val="12637679"/>
    <w:rsid w:val="12A04F4F"/>
    <w:rsid w:val="12B232A2"/>
    <w:rsid w:val="13693B22"/>
    <w:rsid w:val="139115F3"/>
    <w:rsid w:val="141D66C0"/>
    <w:rsid w:val="14B75A63"/>
    <w:rsid w:val="15F50D73"/>
    <w:rsid w:val="16007AB2"/>
    <w:rsid w:val="16076BC0"/>
    <w:rsid w:val="1652605F"/>
    <w:rsid w:val="165E049A"/>
    <w:rsid w:val="1662251B"/>
    <w:rsid w:val="16A8493F"/>
    <w:rsid w:val="171165D8"/>
    <w:rsid w:val="176F3141"/>
    <w:rsid w:val="178924E3"/>
    <w:rsid w:val="17C074F9"/>
    <w:rsid w:val="17D705AE"/>
    <w:rsid w:val="18065221"/>
    <w:rsid w:val="18277578"/>
    <w:rsid w:val="185B6B3B"/>
    <w:rsid w:val="18AE5EA2"/>
    <w:rsid w:val="18E67F66"/>
    <w:rsid w:val="191D68A1"/>
    <w:rsid w:val="19657113"/>
    <w:rsid w:val="1A424B3D"/>
    <w:rsid w:val="1AD25EC1"/>
    <w:rsid w:val="1B492AD9"/>
    <w:rsid w:val="1B4D72F6"/>
    <w:rsid w:val="1C0B7783"/>
    <w:rsid w:val="1CA55F37"/>
    <w:rsid w:val="1D176BC2"/>
    <w:rsid w:val="1DE101C9"/>
    <w:rsid w:val="1DE2466D"/>
    <w:rsid w:val="1E2D266F"/>
    <w:rsid w:val="1E5D0198"/>
    <w:rsid w:val="1EA336D1"/>
    <w:rsid w:val="1EB54996"/>
    <w:rsid w:val="1F9F1A13"/>
    <w:rsid w:val="1FFC76D4"/>
    <w:rsid w:val="213D7E0C"/>
    <w:rsid w:val="21415B4F"/>
    <w:rsid w:val="216A5D5C"/>
    <w:rsid w:val="219359C1"/>
    <w:rsid w:val="219457DC"/>
    <w:rsid w:val="22141682"/>
    <w:rsid w:val="2217240B"/>
    <w:rsid w:val="22482F0D"/>
    <w:rsid w:val="22903B35"/>
    <w:rsid w:val="234E4553"/>
    <w:rsid w:val="23757D31"/>
    <w:rsid w:val="239C706C"/>
    <w:rsid w:val="23B00D6A"/>
    <w:rsid w:val="246833F2"/>
    <w:rsid w:val="24B77ED6"/>
    <w:rsid w:val="2547018E"/>
    <w:rsid w:val="26211AAB"/>
    <w:rsid w:val="264F324D"/>
    <w:rsid w:val="266100F9"/>
    <w:rsid w:val="26DC3C24"/>
    <w:rsid w:val="26F23447"/>
    <w:rsid w:val="27C22E19"/>
    <w:rsid w:val="27E00166"/>
    <w:rsid w:val="28AF339E"/>
    <w:rsid w:val="28C3358C"/>
    <w:rsid w:val="2A3740B9"/>
    <w:rsid w:val="2A830F86"/>
    <w:rsid w:val="2B031547"/>
    <w:rsid w:val="2B484D02"/>
    <w:rsid w:val="2BE041B6"/>
    <w:rsid w:val="2C002162"/>
    <w:rsid w:val="2CBD2BE4"/>
    <w:rsid w:val="2D112D75"/>
    <w:rsid w:val="2EDD53BB"/>
    <w:rsid w:val="2FAA2B11"/>
    <w:rsid w:val="2FB05B5C"/>
    <w:rsid w:val="31264419"/>
    <w:rsid w:val="31B50C79"/>
    <w:rsid w:val="32295C5F"/>
    <w:rsid w:val="329A5489"/>
    <w:rsid w:val="32A302F0"/>
    <w:rsid w:val="32B06690"/>
    <w:rsid w:val="32FF3174"/>
    <w:rsid w:val="33152997"/>
    <w:rsid w:val="3336479E"/>
    <w:rsid w:val="33590AD6"/>
    <w:rsid w:val="33E33A03"/>
    <w:rsid w:val="344F1ED9"/>
    <w:rsid w:val="351A6043"/>
    <w:rsid w:val="35262E80"/>
    <w:rsid w:val="355D23D3"/>
    <w:rsid w:val="35B14A9A"/>
    <w:rsid w:val="366F0610"/>
    <w:rsid w:val="36A537A8"/>
    <w:rsid w:val="36D87B2D"/>
    <w:rsid w:val="36DA5006"/>
    <w:rsid w:val="378F1752"/>
    <w:rsid w:val="37DE77FC"/>
    <w:rsid w:val="38DA6350"/>
    <w:rsid w:val="3A437DEA"/>
    <w:rsid w:val="3A6D4C3C"/>
    <w:rsid w:val="3AE55345"/>
    <w:rsid w:val="3B9B5A04"/>
    <w:rsid w:val="3BCE5DD9"/>
    <w:rsid w:val="3C85293C"/>
    <w:rsid w:val="3CC176EC"/>
    <w:rsid w:val="3CD94D7F"/>
    <w:rsid w:val="3D6764E5"/>
    <w:rsid w:val="3DE013FD"/>
    <w:rsid w:val="3E247F32"/>
    <w:rsid w:val="3E3F67D7"/>
    <w:rsid w:val="3F966C0E"/>
    <w:rsid w:val="40632F94"/>
    <w:rsid w:val="41676AB4"/>
    <w:rsid w:val="42621029"/>
    <w:rsid w:val="431A7B56"/>
    <w:rsid w:val="437B23A2"/>
    <w:rsid w:val="43AE3034"/>
    <w:rsid w:val="43E75C8A"/>
    <w:rsid w:val="43FD725B"/>
    <w:rsid w:val="45252F0E"/>
    <w:rsid w:val="4573635E"/>
    <w:rsid w:val="460C6E11"/>
    <w:rsid w:val="461B1C1B"/>
    <w:rsid w:val="467943C4"/>
    <w:rsid w:val="47266AC9"/>
    <w:rsid w:val="47863A0C"/>
    <w:rsid w:val="47C572D2"/>
    <w:rsid w:val="47FB1D04"/>
    <w:rsid w:val="483D554C"/>
    <w:rsid w:val="48615F8E"/>
    <w:rsid w:val="491017DF"/>
    <w:rsid w:val="4A091FAA"/>
    <w:rsid w:val="4AB76E76"/>
    <w:rsid w:val="4B2B2C5F"/>
    <w:rsid w:val="4B616322"/>
    <w:rsid w:val="4BE64A79"/>
    <w:rsid w:val="4C577725"/>
    <w:rsid w:val="4CA26BF2"/>
    <w:rsid w:val="4CD34FFD"/>
    <w:rsid w:val="4CEE0089"/>
    <w:rsid w:val="4D5A3970"/>
    <w:rsid w:val="4DA30E74"/>
    <w:rsid w:val="4E0833CC"/>
    <w:rsid w:val="4E4A5712"/>
    <w:rsid w:val="4E7E5B06"/>
    <w:rsid w:val="4FE64355"/>
    <w:rsid w:val="50595DB0"/>
    <w:rsid w:val="50B85B09"/>
    <w:rsid w:val="50BB64D4"/>
    <w:rsid w:val="5176689F"/>
    <w:rsid w:val="5192255A"/>
    <w:rsid w:val="51DD247A"/>
    <w:rsid w:val="52831274"/>
    <w:rsid w:val="52846FEF"/>
    <w:rsid w:val="52D7336D"/>
    <w:rsid w:val="53397B84"/>
    <w:rsid w:val="53B13317"/>
    <w:rsid w:val="53EE4E13"/>
    <w:rsid w:val="541A5C08"/>
    <w:rsid w:val="54AF434B"/>
    <w:rsid w:val="54CD5A09"/>
    <w:rsid w:val="55006BAB"/>
    <w:rsid w:val="55B160F8"/>
    <w:rsid w:val="55C51BA3"/>
    <w:rsid w:val="561529B7"/>
    <w:rsid w:val="56C33516"/>
    <w:rsid w:val="576A5C66"/>
    <w:rsid w:val="57F4051E"/>
    <w:rsid w:val="58C47B45"/>
    <w:rsid w:val="595F7590"/>
    <w:rsid w:val="5ADB794B"/>
    <w:rsid w:val="5AEB5C08"/>
    <w:rsid w:val="5B625A68"/>
    <w:rsid w:val="5BAB3923"/>
    <w:rsid w:val="5CA644DC"/>
    <w:rsid w:val="5CAC13C7"/>
    <w:rsid w:val="5CCC6C77"/>
    <w:rsid w:val="5D526412"/>
    <w:rsid w:val="5DE83911"/>
    <w:rsid w:val="5DFC012C"/>
    <w:rsid w:val="5E374431"/>
    <w:rsid w:val="5FB24F46"/>
    <w:rsid w:val="604A7E95"/>
    <w:rsid w:val="62E25B42"/>
    <w:rsid w:val="63F7386F"/>
    <w:rsid w:val="64A01811"/>
    <w:rsid w:val="64D450D8"/>
    <w:rsid w:val="64F102BF"/>
    <w:rsid w:val="651621EB"/>
    <w:rsid w:val="669B6734"/>
    <w:rsid w:val="67445D29"/>
    <w:rsid w:val="68120C78"/>
    <w:rsid w:val="6873723D"/>
    <w:rsid w:val="69FA7C16"/>
    <w:rsid w:val="69FE2A0A"/>
    <w:rsid w:val="6A4B367A"/>
    <w:rsid w:val="6AD00976"/>
    <w:rsid w:val="6B1F76F3"/>
    <w:rsid w:val="6B2667E8"/>
    <w:rsid w:val="6BB83CB9"/>
    <w:rsid w:val="6C1825D5"/>
    <w:rsid w:val="6C192828"/>
    <w:rsid w:val="6C66678A"/>
    <w:rsid w:val="6D17288C"/>
    <w:rsid w:val="6DD14215"/>
    <w:rsid w:val="6E3F02ED"/>
    <w:rsid w:val="6EBF31DC"/>
    <w:rsid w:val="6F1F3C7A"/>
    <w:rsid w:val="6F6E7694"/>
    <w:rsid w:val="6F963F3C"/>
    <w:rsid w:val="6FFB0243"/>
    <w:rsid w:val="70115CB9"/>
    <w:rsid w:val="70C1323B"/>
    <w:rsid w:val="70DF36C1"/>
    <w:rsid w:val="70F71AE6"/>
    <w:rsid w:val="717A56C5"/>
    <w:rsid w:val="717B6263"/>
    <w:rsid w:val="727644F9"/>
    <w:rsid w:val="731A6C33"/>
    <w:rsid w:val="738E23C8"/>
    <w:rsid w:val="73DC4C50"/>
    <w:rsid w:val="740A314B"/>
    <w:rsid w:val="74B60BDD"/>
    <w:rsid w:val="75976C60"/>
    <w:rsid w:val="75A4749B"/>
    <w:rsid w:val="75A62B0A"/>
    <w:rsid w:val="76A53B8C"/>
    <w:rsid w:val="76FA1255"/>
    <w:rsid w:val="77701517"/>
    <w:rsid w:val="79E61F64"/>
    <w:rsid w:val="7A37631C"/>
    <w:rsid w:val="7ACC2F08"/>
    <w:rsid w:val="7B187EFC"/>
    <w:rsid w:val="7B6018A2"/>
    <w:rsid w:val="7B711D02"/>
    <w:rsid w:val="7B9559F0"/>
    <w:rsid w:val="7BCB7664"/>
    <w:rsid w:val="7C0E376A"/>
    <w:rsid w:val="7C0F03E0"/>
    <w:rsid w:val="7D0270B5"/>
    <w:rsid w:val="7E357016"/>
    <w:rsid w:val="7E783BAD"/>
    <w:rsid w:val="7FD54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ac9652e5-4a74-4d6b-a54a-4df235280bed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5B84D3A8</paraID>
      <start>13</start>
      <end>14</end>
      <status>unmodified</status>
      <modifiedWord/>
      <trackRevisions>false</trackRevisions>
    </reviewItem>
    <reviewItem>
      <errorID>815c0f3a-1416-423b-bf5b-ac2969c3fe6a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439E64E7</paraID>
      <start>0</start>
      <end>2</end>
      <status>modified</status>
      <modifiedWord>4.</modifiedWord>
      <trackRevisions>false</trackRevisions>
    </reviewItem>
    <reviewItem>
      <errorID>746ee6aa-942d-450c-b580-7b7ac81c354c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451A7980</paraID>
      <start>0</start>
      <end>2</end>
      <status>modified</status>
      <modifiedWord>5.</modifiedWord>
      <trackRevisions>false</trackRevisions>
    </reviewItem>
    <reviewItem>
      <errorID>4425e4a3-d02a-4689-946c-8ef57c143a1c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451A7980</paraID>
      <start>9</start>
      <end>10</end>
      <status>modified</status>
      <modifiedWord>：</modifiedWord>
      <trackRevisions>false</trackRevisions>
    </reviewItem>
    <reviewItem>
      <errorID>e84502df-b600-4416-b62c-a14a068ff83b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28C98C68</paraID>
      <start>0</start>
      <end>2</end>
      <status>modified</status>
      <modifiedWord>1.</modifiedWord>
      <trackRevisions>false</trackRevisions>
    </reviewItem>
    <reviewItem>
      <errorID>b3045a6b-c491-4f83-84a6-5e2a67bb26fb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40F6B37E</paraID>
      <start>0</start>
      <end>2</end>
      <status>modified</status>
      <modifiedWord>2.</modifiedWord>
      <trackRevisions>false</trackRevisions>
    </reviewItem>
    <reviewItem>
      <errorID>1cfaeddc-a58d-464e-8996-c1e478112772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47240672</paraID>
      <start>0</start>
      <end>2</end>
      <status>modified</status>
      <modifiedWord>3.</modifiedWord>
      <trackRevisions>false</trackRevisions>
    </reviewItem>
    <reviewItem>
      <errorID>83e37f6a-4473-4545-90ec-cf3638d47e18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3425FAE9</paraID>
      <start>0</start>
      <end>2</end>
      <status>modified</status>
      <modifiedWord>4.</modifiedWord>
      <trackRevisions>false</trackRevisions>
    </reviewItem>
    <reviewItem>
      <errorID>32b4e52f-07d0-4ec9-9be7-a7e49cb42919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71D00ED6</paraID>
      <start>0</start>
      <end>2</end>
      <status>modified</status>
      <modifiedWord>1.</modifiedWord>
      <trackRevisions>false</trackRevisions>
    </reviewItem>
    <reviewItem>
      <errorID>1a4199d6-0882-45d4-a0be-dfe272b3f726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85283F1</paraID>
      <start>0</start>
      <end>2</end>
      <status>modified</status>
      <modifiedWord>2.</modifiedWord>
      <trackRevisions>false</trackRevisions>
    </reviewItem>
    <reviewItem>
      <errorID>692ab5f0-df2a-45cb-85dd-879213401f45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61CC4F60</paraID>
      <start>0</start>
      <end>2</end>
      <status>modified</status>
      <modifiedWord>3.</modifiedWord>
      <trackRevisions>false</trackRevisions>
    </reviewItem>
    <reviewItem>
      <errorID>d744df4a-8399-47a4-9df7-dad0d01766c8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5E53592C</paraID>
      <start>0</start>
      <end>2</end>
      <status>modified</status>
      <modifiedWord>4.</modifiedWord>
      <trackRevisions>false</trackRevisions>
    </reviewItem>
    <reviewItem>
      <errorID>1cccb1ef-1801-41f0-afaf-8e30d60dee31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7A5CA299</paraID>
      <start>0</start>
      <end>2</end>
      <status>modified</status>
      <modifiedWord>5.</modifiedWord>
      <trackRevisions>false</trackRevisions>
    </reviewItem>
    <reviewItem>
      <errorID>1387bcba-c307-48a7-9214-fd07d1f9e5a9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42285542</paraID>
      <start>1</start>
      <end>3</end>
      <status>modified</status>
      <modifiedWord>6.</modifiedWord>
      <trackRevisions>false</trackRevisions>
    </reviewItem>
    <reviewItem>
      <errorID>22eb5866-d7ff-4cb7-817c-730af00c401f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16C8DCB5</paraID>
      <start>0</start>
      <end>2</end>
      <status>modified</status>
      <modifiedWord>8.</modifiedWord>
      <trackRevisions>false</trackRevisions>
    </reviewItem>
    <reviewItem>
      <errorID>2d94202e-0494-472e-9fe3-8bad23c4cbe0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16C8DCB5</paraID>
      <start>57</start>
      <end>58</end>
      <status>ignored</status>
      <modifiedWord/>
      <trackRevisions>false</trackRevisions>
    </reviewItem>
    <reviewItem>
      <errorID>88033314-bc9d-43ff-8094-f6f37b9b0b5e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16C8DCB5</paraID>
      <start>110</start>
      <end>111</end>
      <status>ignored</status>
      <modifiedWord/>
      <trackRevisions>false</trackRevisions>
    </reviewItem>
    <reviewItem>
      <errorID>a1c9509c-6ab4-4a18-aef8-fc21b6954d7c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16C8DCB5</paraID>
      <start>123</start>
      <end>124</end>
      <status>ignored</status>
      <modifiedWord/>
      <trackRevisions>false</trackRevisions>
    </reviewItem>
    <reviewItem>
      <errorID>44fdf226-7c58-4889-8daa-74098b81b75d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16C8DCB5</paraID>
      <start>137</start>
      <end>138</end>
      <status>ignored</status>
      <modifiedWord/>
      <trackRevisions>false</trackRevisions>
    </reviewItem>
    <reviewItem>
      <errorID>5e4fb0c6-7357-42c6-b7fd-28a4861e1033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46941D</paraID>
      <start>0</start>
      <end>2</end>
      <status>modified</status>
      <modifiedWord>2.</modifiedWord>
      <trackRevisions>false</trackRevisions>
    </reviewItem>
    <reviewItem>
      <errorID>d22bcac4-6534-4050-b82a-4d9e2ff272f7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71A85D96</paraID>
      <start>0</start>
      <end>2</end>
      <status>ignored</status>
      <modifiedWord/>
      <trackRevisions>false</trackRevisions>
    </reviewItem>
    <reviewItem>
      <errorID>691c882d-064f-4f41-9780-83cf2366cabb</errorID>
      <errorWord>：/</errorWord>
      <group>L1_Punc</group>
      <groupName>标点问题</groupName>
      <ability>L2_Punc</ability>
      <abilityName>标点符号检查</abilityName>
      <candidateList>
        <item>：</item>
      </candidateList>
      <explain/>
      <paraID>71A85D96</paraID>
      <start>4</start>
      <end>6</end>
      <status>ignored</status>
      <modifiedWord/>
      <trackRevisions>false</trackRevisions>
    </reviewItem>
    <reviewItem>
      <errorID>390a40c4-98ca-4148-aacd-63d462c3b9b6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35C92195</paraID>
      <start>47</start>
      <end>48</end>
      <status>modified</status>
      <modifiedWord>（</modifiedWord>
      <trackRevisions>false</trackRevisions>
    </reviewItem>
    <reviewItem>
      <errorID>1c79174a-cefa-415d-b141-6d9b41e9ac08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35C92195</paraID>
      <start>61</start>
      <end>62</end>
      <status>modified</status>
      <modifiedWord>）</modifiedWord>
      <trackRevisions>false</trackRevisions>
    </reviewItem>
    <reviewItem>
      <errorID>93c27971-3852-49b7-b203-2c5e5fa2bb5a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DB3E02A</paraID>
      <start>166</start>
      <end>167</end>
      <status>modified</status>
      <modifiedWord>（</modifiedWord>
      <trackRevisions>false</trackRevisions>
    </reviewItem>
    <reviewItem>
      <errorID>bd158d75-2f8a-4fea-ba23-c889b60dbe9f</errorID>
      <errorWord>〔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DB3E02A</paraID>
      <start>170</start>
      <end>171</end>
      <status>ignored</status>
      <modifiedWord/>
      <trackRevisions>false</trackRevisions>
    </reviewItem>
    <reviewItem>
      <errorID>ad3a7ecf-9d75-4f7b-9d57-2356b091ca03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DB3E02A</paraID>
      <start>180</start>
      <end>181</end>
      <status>modified</status>
      <modifiedWord>）</modifiedWord>
      <trackRevisions>false</trackRevisions>
    </reviewItem>
    <reviewItem>
      <errorID>3e502078-81e8-41fc-833b-1f726f29ec6e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2F20548A</paraID>
      <start>0</start>
      <end>2</end>
      <status>ignored</status>
      <modifiedWord/>
      <trackRevisions>false</trackRevisions>
    </reviewItem>
    <reviewItem>
      <errorID>b1d0e04c-38f7-4f14-821b-f2c4a48f4b62</errorID>
      <errorWord>“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1F55490F</paraID>
      <start>5</start>
      <end>6</end>
      <status>ignored</status>
      <modifiedWord/>
      <trackRevisions>false</trackRevisions>
    </reviewItem>
    <reviewItem>
      <errorID>5f2a89f3-074b-4bec-8687-0b6f0507ca11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2B53D217</paraID>
      <start>0</start>
      <end>2</end>
      <status>modified</status>
      <modifiedWord>1.</modifiedWord>
      <trackRevisions>false</trackRevisions>
    </reviewItem>
    <reviewItem>
      <errorID>db8a7528-e14c-48ec-a77d-ffeda956ecd5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7D7CA950</paraID>
      <start>0</start>
      <end>2</end>
      <status>modified</status>
      <modifiedWord>2.</modifiedWord>
      <trackRevisions>false</trackRevisions>
    </reviewItem>
    <reviewItem>
      <errorID>1d0a3698-0ac6-481d-9aa1-80487394e23f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69BF9192</paraID>
      <start>0</start>
      <end>2</end>
      <status>modified</status>
      <modifiedWord>3.</modifiedWord>
      <trackRevisions>false</trackRevisions>
    </reviewItem>
    <reviewItem>
      <errorID>fc394ae3-b00e-4397-b794-d27e81263abb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39594B83</paraID>
      <start>0</start>
      <end>2</end>
      <status>modified</status>
      <modifiedWord>4.</modifiedWord>
      <trackRevisions>false</trackRevisions>
    </reviewItem>
    <reviewItem>
      <errorID>23839625-9f69-467d-b54c-171592ba4fd7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B4D00FB</paraID>
      <start>13</start>
      <end>14</end>
      <status>modified</status>
      <modifiedWord>（</modifiedWord>
      <trackRevisions>false</trackRevisions>
    </reviewItem>
    <reviewItem>
      <errorID>98a31e04-b181-4676-8fd0-1c055cfabddd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B4D00FB</paraID>
      <start>17</start>
      <end>18</end>
      <status>modified</status>
      <modifiedWord>）</modifiedWord>
      <trackRevisions>false</trackRevisions>
    </reviewItem>
    <reviewItem>
      <errorID>b94c2388-78f3-4277-b2c8-9e706da6d1ea</errorID>
      <errorWord>人</errorWord>
      <group>L1_Word</group>
      <groupName>字词问题</groupName>
      <ability>L2_Typo</ability>
      <abilityName>字词错误</abilityName>
      <candidateList>
        <item>人在</item>
      </candidateList>
      <explain/>
      <paraID>79E6CBDA</paraID>
      <start>7</start>
      <end>9</end>
      <status>modified</status>
      <modifiedWord>人在</modifiedWord>
      <trackRevisions>false</trackRevisions>
    </reviewItem>
    <reviewItem>
      <errorID>621e7d44-3344-4995-b753-6a12c2f9655c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4BC2F948</paraID>
      <start>0</start>
      <end>2</end>
      <status>modified</status>
      <modifiedWord>1.</modifiedWord>
      <trackRevisions>false</trackRevisions>
    </reviewItem>
    <reviewItem>
      <errorID>eb61ea09-9bea-4891-ac3d-e0bf4ec4c541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4BC2F948</paraID>
      <start>91</start>
      <end>92</end>
      <status>ignored</status>
      <modifiedWord/>
      <trackRevisions>false</trackRevisions>
    </reviewItem>
    <reviewItem>
      <errorID>991961db-a194-4db6-a60e-6b7817f873a0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4BC2F948</paraID>
      <start>144</start>
      <end>145</end>
      <status>ignored</status>
      <modifiedWord/>
      <trackRevisions>false</trackRevisions>
    </reviewItem>
    <reviewItem>
      <errorID>0a503303-bd49-4603-abfb-ef6401735b25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4BC2F948</paraID>
      <start>158</start>
      <end>159</end>
      <status>ignored</status>
      <modifiedWord/>
      <trackRevisions>false</trackRevisions>
    </reviewItem>
    <reviewItem>
      <errorID>91a9350a-f3da-4b53-bfe9-bcfde28ff9a2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4BC2F948</paraID>
      <start>173</start>
      <end>174</end>
      <status>ignored</status>
      <modifiedWord/>
      <trackRevisions>false</trackRevisions>
    </reviewItem>
    <reviewItem>
      <errorID>7943ad40-8c35-4d06-820c-806925f576e9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14D4EA06</paraID>
      <start>0</start>
      <end>2</end>
      <status>modified</status>
      <modifiedWord>2.</modifiedWord>
      <trackRevisions>false</trackRevisions>
    </reviewItem>
    <reviewItem>
      <errorID>c2d1f4b2-7240-455b-a626-d7fc3a63ffaf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167D4748</paraID>
      <start>0</start>
      <end>2</end>
      <status>modified</status>
      <modifiedWord>1.</modifiedWord>
      <trackRevisions>false</trackRevisions>
    </reviewItem>
    <reviewItem>
      <errorID>2e52bec9-f94b-4f1c-a69c-891d07d67921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EF942D3</paraID>
      <start>0</start>
      <end>2</end>
      <status>modified</status>
      <modifiedWord>2.</modifiedWord>
      <trackRevisions>false</trackRevisions>
    </reviewItem>
    <reviewItem>
      <errorID>31e3eb26-ad51-4caa-8a85-c8cdf94f61b8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47E6B6E4</paraID>
      <start>0</start>
      <end>2</end>
      <status>modified</status>
      <modifiedWord>3.</modifiedWord>
      <trackRevisions>false</trackRevisions>
    </reviewItem>
    <reviewItem>
      <errorID>c18f3956-675c-483f-b48a-8834567de769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1C6D437C</paraID>
      <start>0</start>
      <end>2</end>
      <status>modified</status>
      <modifiedWord>1.</modifiedWord>
      <trackRevisions>false</trackRevisions>
    </reviewItem>
    <reviewItem>
      <errorID>0b0d15ad-447b-4102-ac98-1533782b9afb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6DC6C067</paraID>
      <start>0</start>
      <end>2</end>
      <status>modified</status>
      <modifiedWord>2.</modifiedWord>
      <trackRevisions>false</trackRevisions>
    </reviewItem>
    <reviewItem>
      <errorID>0b68b701-ae0a-4172-999c-e3745f96ab89</errorID>
      <errorWord>、直至</errorWord>
      <group>L1_Word</group>
      <groupName>字词问题</groupName>
      <ability>L2_Typo</ability>
      <abilityName>字词错误</abilityName>
      <candidateList>
        <item>直至</item>
      </candidateList>
      <explain/>
      <paraID>3BB54EF4</paraID>
      <start>172</start>
      <end>174</end>
      <status>modified</status>
      <modifiedWord>直至</modifiedWord>
      <trackRevisions>false</trackRevisions>
    </reviewItem>
    <reviewItem>
      <errorID>3b6dea06-9e29-44e1-b249-cbb0ba70170c</errorID>
      <errorWord>未</errorWord>
      <group>L1_Word</group>
      <groupName>字词问题</groupName>
      <ability>L2_Typo</ability>
      <abilityName>字词错误</abilityName>
      <candidateList>
        <item>未支</item>
      </candidateList>
      <explain/>
      <paraID>3BB54EF4</paraID>
      <start>210</start>
      <end>212</end>
      <status>modified</status>
      <modifiedWord>未支</modifiedWord>
      <trackRevisions>false</trackRevisions>
    </reviewItem>
    <reviewItem>
      <errorID>c2f7a2d2-396a-4489-b9cb-22509698ecd1</errorID>
      <errorWord>至少在六个月及其以上</errorWord>
      <group>L1_Grammar</group>
      <groupName>语法问题</groupName>
      <ability>L2_Grammar</ability>
      <abilityName>语法错误</abilityName>
      <candidateList>
        <item>至少在六个月及其</item>
      </candidateList>
      <explain/>
      <paraID>2ABD0871</paraID>
      <start>53</start>
      <end>63</end>
      <status>ignored</status>
      <modifiedWord/>
      <trackRevisions>false</trackRevisions>
    </reviewItem>
    <reviewItem>
      <errorID>12d71d5a-eba3-421c-9423-3d506b2eea9e</errorID>
      <errorWord>超过两天以上</errorWord>
      <group>L1_Grammar</group>
      <groupName>语法问题</groupName>
      <ability>L2_Grammar</ability>
      <abilityName>语法错误</abilityName>
      <candidateList>
        <item>超过两天</item>
      </candidateList>
      <explain/>
      <paraID>5A536983</paraID>
      <start>89</start>
      <end>95</end>
      <status>ignored</status>
      <modifiedWord/>
      <trackRevisions>false</trackRevisions>
    </reviewItem>
    <reviewItem>
      <errorID>28054437-e726-4ccf-9d69-ae97e0490bce</errorID>
      <errorWord>%元</errorWord>
      <group>L1_Word</group>
      <groupName>字词问题</groupName>
      <ability>L2_Typo</ability>
      <abilityName>字词错误</abilityName>
      <candidateList>
        <item>%</item>
      </candidateList>
      <explain/>
      <paraID>225949CE</paraID>
      <start>101</start>
      <end>102</end>
      <status>modified</status>
      <modifiedWord>%</modifiedWord>
      <trackRevisions>false</trackRevisions>
    </reviewItem>
    <reviewItem>
      <errorID>cd6c6f8e-9b5b-43d6-a905-89ef17efc83e</errorID>
      <errorWord>[2020]84号</errorWord>
      <group>L1_Knowledge</group>
      <groupName>知识性问题</groupName>
      <ability>L2_Knowledge</ability>
      <abilityName>其他知识</abilityName>
      <candidateList>
        <item>〔2020〕84号</item>
      </candidateList>
      <explain>发文字号格式错误。</explain>
      <paraID>7C02F996</paraID>
      <start>70</start>
      <end>79</end>
      <status>modified</status>
      <modifiedWord>〔2020〕84号</modifiedWord>
      <trackRevisions>false</trackRevisions>
    </reviewItem>
    <reviewItem>
      <errorID>9e44efa5-07ff-4181-a478-6fd989e3f88d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35C25A0A</paraID>
      <start>62</start>
      <end>63</end>
      <status>ignored</status>
      <modifiedWord/>
      <trackRevisions>false</trackRevisions>
    </reviewItem>
    <reviewItem>
      <errorID>a7a1288a-c053-4389-b792-77c2f5bffacd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35C25A0A</paraID>
      <start>84</start>
      <end>85</end>
      <status>ignored</status>
      <modifiedWord/>
      <trackRevisions>false</trackRevisions>
    </reviewItem>
    <reviewItem>
      <errorID>d2ec7fe6-8ede-4b0a-83e1-af5586286603</errorID>
      <errorWord>[2022]8号</errorWord>
      <group>L1_Knowledge</group>
      <groupName>知识性问题</groupName>
      <ability>L2_Knowledge</ability>
      <abilityName>其他知识</abilityName>
      <candidateList>
        <item>〔2022〕8号</item>
      </candidateList>
      <explain>发文字号格式错误。</explain>
      <paraID>35C25A0A</paraID>
      <start>93</start>
      <end>101</end>
      <status>modified</status>
      <modifiedWord>〔2022〕8号</modifiedWord>
      <trackRevisions>false</trackRevisions>
    </reviewItem>
    <reviewItem>
      <errorID>9b491aee-8f5c-4725-bf93-42659319b48c</errorID>
      <errorWord>〔2023〕 1号</errorWord>
      <group>L1_Knowledge</group>
      <groupName>知识性问题</groupName>
      <ability>L2_Knowledge</ability>
      <abilityName>其他知识</abilityName>
      <candidateList>
        <item>〔2023〕1号</item>
      </candidateList>
      <explain>发文字号格式错误。</explain>
      <paraID>35C25A0A</paraID>
      <start>249</start>
      <end>257</end>
      <status>modified</status>
      <modifiedWord>〔2023〕1号</modifiedWord>
      <trackRevisions>false</trackRevisions>
    </reviewItem>
    <reviewItem>
      <errorID>2e541a74-26aa-4308-8b38-fd73e8f50068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35C25A0A</paraID>
      <start>320</start>
      <end>321</end>
      <status>modified</status>
      <modifiedWord>〈</modifiedWord>
      <trackRevisions>false</trackRevisions>
    </reviewItem>
    <reviewItem>
      <errorID>36d47dd4-256e-4634-9b1c-f8416cc4c594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35C25A0A</paraID>
      <start>344</start>
      <end>349</end>
      <status>modified</status>
      <modifiedWord>〉的通知》</modifiedWord>
      <trackRevisions>false</trackRevisions>
    </reviewItem>
    <reviewItem>
      <errorID>7640c374-7bb6-42cb-8608-97ec5dd33b6c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298CD599</paraID>
      <start>0</start>
      <end>2</end>
      <status>modified</status>
      <modifiedWord>1.</modifiedWord>
      <trackRevisions>false</trackRevisions>
    </reviewItem>
    <reviewItem>
      <errorID>eac60fb7-c29e-4d86-b333-2f2a7cc79528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4A9C8290</paraID>
      <start>64</start>
      <end>68</end>
      <status>modified</status>
      <modifiedWord>法律法规</modifiedWord>
      <trackRevisions>false</trackRevisions>
    </reviewItem>
    <reviewItem>
      <errorID>03a3982d-896c-4e9a-809c-79ecc13cacb0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3D8E251D</paraID>
      <start>0</start>
      <end>2</end>
      <status>modified</status>
      <modifiedWord>2.</modifiedWord>
      <trackRevisions>false</trackRevisions>
    </reviewItem>
    <reviewItem>
      <errorID>b734be8d-b5ef-4d5c-bbe1-3a847a1eefd6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1ACD8F46</paraID>
      <start>0</start>
      <end>2</end>
      <status>modified</status>
      <modifiedWord>3.</modifiedWord>
      <trackRevisions>false</trackRevisions>
    </reviewItem>
    <reviewItem>
      <errorID>e05e807e-21b1-4076-a998-124badf71a55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46059B40</paraID>
      <start>0</start>
      <end>2</end>
      <status>modified</status>
      <modifiedWord>4.</modifiedWord>
      <trackRevisions>false</trackRevisions>
    </reviewItem>
    <reviewItem>
      <errorID>c0f8afff-23f1-4822-bf5c-a46b19e6337d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6C2BCED1</paraID>
      <start>48</start>
      <end>50</end>
      <status>ignored</status>
      <modifiedWord/>
      <trackRevisions>false</trackRevisions>
    </reviewItem>
    <reviewItem>
      <errorID>9851f0b6-a1b7-43af-81bf-e3d173239de6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FE203E</paraID>
      <start>0</start>
      <end>2</end>
      <status>modified</status>
      <modifiedWord>5.</modifiedWord>
      <trackRevisions>false</trackRevisions>
    </reviewItem>
    <reviewItem>
      <errorID>5961cef8-3d48-4d8d-92bb-20be604bd040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46E67F17</paraID>
      <start>0</start>
      <end>2</end>
      <status>modified</status>
      <modifiedWord>6.</modifiedWord>
      <trackRevisions>false</trackRevisions>
    </reviewItem>
    <reviewItem>
      <errorID>da54d8f8-7ccf-4ca5-a921-5e91a653dd96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6003CD3D</paraID>
      <start>0</start>
      <end>2</end>
      <status>modified</status>
      <modifiedWord>7.</modifiedWord>
      <trackRevisions>false</trackRevisions>
    </reviewItem>
    <reviewItem>
      <errorID>086ea6ba-5483-493f-bfdc-e848563d915b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716198C5</paraID>
      <start>0</start>
      <end>2</end>
      <status>modified</status>
      <modifiedWord>8.</modifiedWord>
      <trackRevisions>false</trackRevisions>
    </reviewItem>
    <reviewItem>
      <errorID>f219770f-2058-4271-8cdf-bbac3315a2f8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38E8C9E0</paraID>
      <start>0</start>
      <end>2</end>
      <status>modified</status>
      <modifiedWord>9.</modifiedWord>
      <trackRevisions>false</trackRevisions>
    </reviewItem>
    <reviewItem>
      <errorID>a6003bb0-8a16-4b2a-9888-5046bda49a43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11490F07</paraID>
      <start>0</start>
      <end>3</end>
      <status>modified</status>
      <modifiedWord>10.</modifiedWord>
      <trackRevisions>false</trackRevisions>
    </reviewItem>
    <reviewItem>
      <errorID>9bd8d0cd-2b16-4272-b677-079a020d98c2</errorID>
      <errorWord>提出质疑</errorWord>
      <group>L1_Grammar</group>
      <groupName>语法问题</groupName>
      <ability>L2_Grammar</ability>
      <abilityName>语法错误</abilityName>
      <candidateList>
        <item>质疑</item>
      </candidateList>
      <explain>〈动〉提出疑问：～问难。</explain>
      <paraID>449640A2</paraID>
      <start>29</start>
      <end>33</end>
      <status>ignored</status>
      <modifiedWord/>
      <trackRevisions>false</trackRevisions>
    </reviewItem>
    <reviewItem>
      <errorID>905e6812-9a24-4166-b732-5a29764e8550</errorID>
      <errorWord>并在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694D1F12</paraID>
      <start>161</start>
      <end>162</end>
      <status>modified</status>
      <modifiedWord>并</modifiedWord>
      <trackRevisions>false</trackRevisions>
    </reviewItem>
    <reviewItem>
      <errorID>6fdfdd69-52a7-4531-b11e-fe90a9b41d6a</errorID>
      <errorWord>方式在</errorWord>
      <group>L1_Word</group>
      <groupName>字词问题</groupName>
      <ability>L2_Typo</ability>
      <abilityName>字词错误</abilityName>
      <candidateList>
        <item>方式</item>
      </candidateList>
      <explain/>
      <paraID> 1BA1B56</paraID>
      <start>30</start>
      <end>32</end>
      <status>modified</status>
      <modifiedWord>方式</modifiedWord>
      <trackRevisions>false</trackRevisions>
    </reviewItem>
    <reviewItem>
      <errorID>ae0919c6-4a56-479a-b6d3-8c1989b8513b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75F4AB33</paraID>
      <start>0</start>
      <end>3</end>
      <status>modified</status>
      <modifiedWord>11.</modifiedWord>
      <trackRevisions>false</trackRevisions>
    </reviewItem>
    <reviewItem>
      <errorID>6242b7aa-9a5a-4b22-90b8-90d5e589a8b2</errorID>
      <errorWord>其它语言</errorWord>
      <group>L1_Word</group>
      <groupName>字词问题</groupName>
      <ability>L2_Alias</ability>
      <abilityName>也作/曾用词</abilityName>
      <candidateList>
        <item>其他语言</item>
      </candidateList>
      <explain>词汇[其它语言]为不规范表述或旧称，其规范书面表述为[其他语言]。</explain>
      <paraID>62E5FA34</paraID>
      <start>49</start>
      <end>53</end>
      <status>modified</status>
      <modifiedWord>其他语言</modifiedWord>
      <trackRevisions>false</trackRevisions>
    </reviewItem>
    <reviewItem>
      <errorID>e6a38427-f6b9-453c-a1ae-85bb22d9642c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7CCFB561</paraID>
      <start>0</start>
      <end>3</end>
      <status>modified</status>
      <modifiedWord>12.</modifiedWord>
      <trackRevisions>false</trackRevisions>
    </reviewItem>
    <reviewItem>
      <errorID>892f81e1-1075-4c3c-8156-94426629b42f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217483AA</paraID>
      <start>0</start>
      <end>3</end>
      <status>modified</status>
      <modifiedWord>（1）</modifiedWord>
      <trackRevisions>false</trackRevisions>
    </reviewItem>
    <reviewItem>
      <errorID>d85c004a-f543-43b1-b57b-20a665b17763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5FE31122</paraID>
      <start>0</start>
      <end>3</end>
      <status>modified</status>
      <modifiedWord>（2）</modifiedWord>
      <trackRevisions>false</trackRevisions>
    </reviewItem>
    <reviewItem>
      <errorID>80b8408c-dd90-460a-b8a8-da01ac111f74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2AE02DAA</paraID>
      <start>0</start>
      <end>3</end>
      <status>modified</status>
      <modifiedWord>（3）</modifiedWord>
      <trackRevisions>false</trackRevisions>
    </reviewItem>
    <reviewItem>
      <errorID>2596fb2c-44ff-4ac5-8f9c-d47cc0a113e9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6DA9B3E5</paraID>
      <start>0</start>
      <end>3</end>
      <status>modified</status>
      <modifiedWord>（4）</modifiedWord>
      <trackRevisions>false</trackRevisions>
    </reviewItem>
    <reviewItem>
      <errorID>80dc9f30-a203-475b-a257-5812ff144a3b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42144FDF</paraID>
      <start>0</start>
      <end>3</end>
      <status>modified</status>
      <modifiedWord>（5）</modifiedWord>
      <trackRevisions>false</trackRevisions>
    </reviewItem>
    <reviewItem>
      <errorID>f3f73871-fa01-4396-ae91-0a9e4388fcde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42144FDF</paraID>
      <start>18</start>
      <end>19</end>
      <status>modified</status>
      <modifiedWord>（</modifiedWord>
      <trackRevisions>false</trackRevisions>
    </reviewItem>
    <reviewItem>
      <errorID>358d3bb3-9e43-4d69-ac16-44b92a4d33a9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42144FDF</paraID>
      <start>31</start>
      <end>32</end>
      <status>modified</status>
      <modifiedWord>）</modifiedWord>
      <trackRevisions>false</trackRevisions>
    </reviewItem>
    <reviewItem>
      <errorID>84d9ea07-095f-4374-8164-d96b4e9351d2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3EFB52F7</paraID>
      <start>0</start>
      <end>3</end>
      <status>modified</status>
      <modifiedWord>（6）</modifiedWord>
      <trackRevisions>false</trackRevisions>
    </reviewItem>
    <reviewItem>
      <errorID>72f70c24-9184-45d6-91da-b00e67285844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7C7DF1BE</paraID>
      <start>10</start>
      <end>11</end>
      <status>modified</status>
      <modifiedWord>（</modifiedWord>
      <trackRevisions>false</trackRevisions>
    </reviewItem>
    <reviewItem>
      <errorID>a54b1386-9cde-4055-8b75-df80908afa61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7C7DF1BE</paraID>
      <start>13</start>
      <end>14</end>
      <status>modified</status>
      <modifiedWord>）</modifiedWord>
      <trackRevisions>false</trackRevisions>
    </reviewItem>
    <reviewItem>
      <errorID>69097ac6-beeb-45a0-8be2-b393d1fc4ca0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7C7DF1BE</paraID>
      <start>23</start>
      <end>24</end>
      <status>modified</status>
      <modifiedWord>（</modifiedWord>
      <trackRevisions>false</trackRevisions>
    </reviewItem>
    <reviewItem>
      <errorID>4008d1b4-3e86-487d-b3e8-8651c387cfa4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7C7DF1BE</paraID>
      <start>38</start>
      <end>39</end>
      <status>modified</status>
      <modifiedWord>）</modifiedWord>
      <trackRevisions>false</trackRevisions>
    </reviewItem>
    <reviewItem>
      <errorID>3a16816f-02b4-477f-87a7-56c00ff2504a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5AD3CB59</paraID>
      <start>0</start>
      <end>3</end>
      <status>modified</status>
      <modifiedWord>（7）</modifiedWord>
      <trackRevisions>false</trackRevisions>
    </reviewItem>
    <reviewItem>
      <errorID>abf62b14-395c-4141-bc49-21d82de2fd76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1A08A642</paraID>
      <start>0</start>
      <end>3</end>
      <status>modified</status>
      <modifiedWord>（8）</modifiedWord>
      <trackRevisions>false</trackRevisions>
    </reviewItem>
    <reviewItem>
      <errorID>48be08fd-13d8-4004-8370-4a8a9d2054ff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3FCBC5</paraID>
      <start>0</start>
      <end>3</end>
      <status>modified</status>
      <modifiedWord>（1）</modifiedWord>
      <trackRevisions>false</trackRevisions>
    </reviewItem>
    <reviewItem>
      <errorID>d5e0396c-132d-4dbc-81d9-bdede3b06391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73C4EBAC</paraID>
      <start>0</start>
      <end>3</end>
      <status>modified</status>
      <modifiedWord>（2）</modifiedWord>
      <trackRevisions>false</trackRevisions>
    </reviewItem>
    <reviewItem>
      <errorID>30b506a4-4c57-4b8b-aea9-d2d60b2cebb2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73C4EBAC</paraID>
      <start>29</start>
      <end>30</end>
      <status>ignored</status>
      <modifiedWord/>
      <trackRevisions>false</trackRevisions>
    </reviewItem>
    <reviewItem>
      <errorID>96c9dbf0-49b1-4d93-9842-ec8deea7b90b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6C3E45C4</paraID>
      <start>0</start>
      <end>3</end>
      <status>modified</status>
      <modifiedWord>（3）</modifiedWord>
      <trackRevisions>false</trackRevisions>
    </reviewItem>
    <reviewItem>
      <errorID>ce3cb3f4-2ae0-4bd5-a2ab-a9ef0ea8de4e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28D0C229</paraID>
      <start>0</start>
      <end>3</end>
      <status>modified</status>
      <modifiedWord>（4）</modifiedWord>
      <trackRevisions>false</trackRevisions>
    </reviewItem>
    <reviewItem>
      <errorID>7b765e11-98cc-4cfb-a3d2-a751627005ff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5E9AFCC5</paraID>
      <start>0</start>
      <end>3</end>
      <status>modified</status>
      <modifiedWord>（1）</modifiedWord>
      <trackRevisions>false</trackRevisions>
    </reviewItem>
    <reviewItem>
      <errorID>1beba2dd-0ca0-49c7-bd1c-5a84e2cb9ebd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798C0428</paraID>
      <start>0</start>
      <end>3</end>
      <status>modified</status>
      <modifiedWord>（2）</modifiedWord>
      <trackRevisions>false</trackRevisions>
    </reviewItem>
    <reviewItem>
      <errorID>c424ee27-cc5c-4b41-b7af-15eece6c6d4b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56226937</paraID>
      <start>0</start>
      <end>3</end>
      <status>modified</status>
      <modifiedWord>（3）</modifiedWord>
      <trackRevisions>false</trackRevisions>
    </reviewItem>
    <reviewItem>
      <errorID>ec7029a2-c6f4-4fa7-9c6d-2bcdfd37ff19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409036BA</paraID>
      <start>0</start>
      <end>3</end>
      <status>modified</status>
      <modifiedWord>（1）</modifiedWord>
      <trackRevisions>false</trackRevisions>
    </reviewItem>
    <reviewItem>
      <errorID>eb14e7b3-f4af-4006-afbe-4a44c1a71244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5E2E1A4E</paraID>
      <start>0</start>
      <end>3</end>
      <status>modified</status>
      <modifiedWord>（2）</modifiedWord>
      <trackRevisions>false</trackRevisions>
    </reviewItem>
    <reviewItem>
      <errorID>e4ec5085-f1de-46fa-8e86-a63a435da211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4D2A8FD7</paraID>
      <start>0</start>
      <end>3</end>
      <status>modified</status>
      <modifiedWord>（3）</modifiedWord>
      <trackRevisions>false</trackRevisions>
    </reviewItem>
    <reviewItem>
      <errorID>09a7994a-45d2-4cf7-998a-9ea556fdb17e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657B3F61</paraID>
      <start>0</start>
      <end>3</end>
      <status>modified</status>
      <modifiedWord>（4）</modifiedWord>
      <trackRevisions>false</trackRevisions>
    </reviewItem>
    <reviewItem>
      <errorID>a8ae3aab-7412-4287-b15a-55120a12d5ac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255D28EE</paraID>
      <start>0</start>
      <end>3</end>
      <status>modified</status>
      <modifiedWord>（5）</modifiedWord>
      <trackRevisions>false</trackRevisions>
    </reviewItem>
    <reviewItem>
      <errorID>3f6c576d-3c27-4bc8-a114-819600e57bc1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2B15F878</paraID>
      <start>0</start>
      <end>3</end>
      <status>modified</status>
      <modifiedWord>（6）</modifiedWord>
      <trackRevisions>false</trackRevisions>
    </reviewItem>
    <reviewItem>
      <errorID>18756409-eb5d-4879-9d67-e4d3b521a9d1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30A26B51</paraID>
      <start>0</start>
      <end>3</end>
      <status>modified</status>
      <modifiedWord>（7）</modifiedWord>
      <trackRevisions>false</trackRevisions>
    </reviewItem>
    <reviewItem>
      <errorID>ddc25cfb-0940-47c7-a472-a71d1ddb8540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277278D8</paraID>
      <start>0</start>
      <end>3</end>
      <status>modified</status>
      <modifiedWord>（8）</modifiedWord>
      <trackRevisions>false</trackRevisions>
    </reviewItem>
    <reviewItem>
      <errorID>1b6a8751-9228-4d85-b0e5-e7fd9f0aa82c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6A444F9F</paraID>
      <start>0</start>
      <end>3</end>
      <status>modified</status>
      <modifiedWord>（9）</modifiedWord>
      <trackRevisions>false</trackRevisions>
    </reviewItem>
    <reviewItem>
      <errorID>2c404a47-782d-4ed6-946b-b4c13f7b7ddf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3E95919C</paraID>
      <start>0</start>
      <end>4</end>
      <status>modified</status>
      <modifiedWord>（10）</modifiedWord>
      <trackRevisions>false</trackRevisions>
    </reviewItem>
    <reviewItem>
      <errorID>13932fdb-b737-4295-9426-f6a1cd9251c6</errorID>
      <errorWord>(11)</errorWord>
      <group>L1_Format</group>
      <groupName>格式问题</groupName>
      <ability>L2_Ordinal</ability>
      <abilityName>序号格式</abilityName>
      <candidateList>
        <item>（11）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ACE7EE1</paraID>
      <start>0</start>
      <end>4</end>
      <status>modified</status>
      <modifiedWord>（11）</modifiedWord>
      <trackRevisions>false</trackRevisions>
    </reviewItem>
    <reviewItem>
      <errorID>47f4c8b6-2644-407e-aef2-bb25200a4d4a</errorID>
      <errorWord>(12)</errorWord>
      <group>L1_Format</group>
      <groupName>格式问题</groupName>
      <ability>L2_Ordinal</ability>
      <abilityName>序号格式</abilityName>
      <candidateList>
        <item>（12）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329C7467</paraID>
      <start>0</start>
      <end>4</end>
      <status>modified</status>
      <modifiedWord>（12）</modifiedWord>
      <trackRevisions>false</trackRevisions>
    </reviewItem>
    <reviewItem>
      <errorID>a3d9c44d-b871-4b1f-ad16-0397322a7311</errorID>
      <errorWord>(13)</errorWord>
      <group>L1_Format</group>
      <groupName>格式问题</groupName>
      <ability>L2_Ordinal</ability>
      <abilityName>序号格式</abilityName>
      <candidateList>
        <item>（13）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42DA32A</paraID>
      <start>0</start>
      <end>4</end>
      <status>modified</status>
      <modifiedWord>（13）</modifiedWord>
      <trackRevisions>false</trackRevisions>
    </reviewItem>
    <reviewItem>
      <errorID>73fccb6f-87ff-46d0-b8f3-d1574e5cbd2b</errorID>
      <errorWord>(14)</errorWord>
      <group>L1_Format</group>
      <groupName>格式问题</groupName>
      <ability>L2_Ordinal</ability>
      <abilityName>序号格式</abilityName>
      <candidateList>
        <item>（14）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99D4057</paraID>
      <start>0</start>
      <end>4</end>
      <status>modified</status>
      <modifiedWord>（14）</modifiedWord>
      <trackRevisions>false</trackRevisions>
    </reviewItem>
    <reviewItem>
      <errorID>05d21f14-b4c1-4569-82f7-4e8a08d7c91b</errorID>
      <errorWord>(15)</errorWord>
      <group>L1_Format</group>
      <groupName>格式问题</groupName>
      <ability>L2_Ordinal</ability>
      <abilityName>序号格式</abilityName>
      <candidateList>
        <item>（15）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69E9BE</paraID>
      <start>0</start>
      <end>4</end>
      <status>modified</status>
      <modifiedWord>（15）</modifiedWord>
      <trackRevisions>false</trackRevisions>
    </reviewItem>
    <reviewItem>
      <errorID>54da2adf-6a84-472e-95a1-c61f526abb9e</errorID>
      <errorWord>(16)</errorWord>
      <group>L1_Format</group>
      <groupName>格式问题</groupName>
      <ability>L2_Ordinal</ability>
      <abilityName>序号格式</abilityName>
      <candidateList>
        <item>（16）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394ED1B9</paraID>
      <start>0</start>
      <end>4</end>
      <status>modified</status>
      <modifiedWord>（16）</modifiedWord>
      <trackRevisions>false</trackRevisions>
    </reviewItem>
    <reviewItem>
      <errorID>1b307f75-3335-44a4-b310-f09227d9a6f3</errorID>
      <errorWord>(17)</errorWord>
      <group>L1_Format</group>
      <groupName>格式问题</groupName>
      <ability>L2_Ordinal</ability>
      <abilityName>序号格式</abilityName>
      <candidateList>
        <item>（17）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3D742A18</paraID>
      <start>0</start>
      <end>4</end>
      <status>modified</status>
      <modifiedWord>（17）</modifiedWord>
      <trackRevisions>false</trackRevisions>
    </reviewItem>
    <reviewItem>
      <errorID>54658ac5-cb89-4cea-a552-fbe18aa85ea8</errorID>
      <errorWord>(18)</errorWord>
      <group>L1_Format</group>
      <groupName>格式问题</groupName>
      <ability>L2_Ordinal</ability>
      <abilityName>序号格式</abilityName>
      <candidateList>
        <item>（18）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21C22AD9</paraID>
      <start>0</start>
      <end>4</end>
      <status>modified</status>
      <modifiedWord>（18）</modifiedWord>
      <trackRevisions>false</trackRevisions>
    </reviewItem>
    <reviewItem>
      <errorID>483cb020-91b7-405a-9c4a-3f9ce6e4bea3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39F80D53</paraID>
      <start>0</start>
      <end>3</end>
      <status>modified</status>
      <modifiedWord>13.</modifiedWord>
      <trackRevisions>false</trackRevisions>
    </reviewItem>
    <reviewItem>
      <errorID>9055be14-e3e8-4fa0-9d75-c3884fbef1f8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56B84E05</paraID>
      <start>0</start>
      <end>3</end>
      <status>modified</status>
      <modifiedWord>14.</modifiedWord>
      <trackRevisions>false</trackRevisions>
    </reviewItem>
    <reviewItem>
      <errorID>7b56d3fd-8b0d-4b49-926a-86f11750aa12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438473BC</paraID>
      <start>2</start>
      <end>3</end>
      <status>modified</status>
      <modifiedWord>-</modifiedWord>
      <trackRevisions>false</trackRevisions>
    </reviewItem>
    <reviewItem>
      <errorID>df15279c-4458-4eb0-a064-3467cae0ae46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3FB1D8C6</paraID>
      <start>2</start>
      <end>3</end>
      <status>modified</status>
      <modifiedWord>-</modifiedWord>
      <trackRevisions>false</trackRevisions>
    </reviewItem>
    <reviewItem>
      <errorID>043a597b-98da-4eca-9a39-6e82c73aadb2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7E35F7B7</paraID>
      <start>2</start>
      <end>3</end>
      <status>modified</status>
      <modifiedWord>-</modifiedWord>
      <trackRevisions>false</trackRevisions>
    </reviewItem>
    <reviewItem>
      <errorID>bc05c25a-2640-4019-a6e5-d356eb046ce1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6E674F15</paraID>
      <start>2</start>
      <end>3</end>
      <status>modified</status>
      <modifiedWord>-</modifiedWord>
      <trackRevisions>false</trackRevisions>
    </reviewItem>
    <reviewItem>
      <errorID>d1e8114e-bddd-4e12-8ed4-cfa58abf73be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 78166C7</paraID>
      <start>2</start>
      <end>3</end>
      <status>modified</status>
      <modifiedWord>-</modifiedWord>
      <trackRevisions>false</trackRevisions>
    </reviewItem>
    <reviewItem>
      <errorID>f5512bd5-c8f8-4121-ade1-d8d4917e6336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35606A2D</paraID>
      <start>2</start>
      <end>3</end>
      <status>modified</status>
      <modifiedWord>-</modifiedWord>
      <trackRevisions>false</trackRevisions>
    </reviewItem>
    <reviewItem>
      <errorID>d54fabd3-859c-41c5-a6a3-d542276b58eb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4226586F</paraID>
      <start>2</start>
      <end>3</end>
      <status>modified</status>
      <modifiedWord>-</modifiedWord>
      <trackRevisions>false</trackRevisions>
    </reviewItem>
    <reviewItem>
      <errorID>d44e00fb-e605-45ba-9ffc-ba7de38dc080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  28E5CE</paraID>
      <start>2</start>
      <end>3</end>
      <status>modified</status>
      <modifiedWord>-</modifiedWord>
      <trackRevisions>false</trackRevisions>
    </reviewItem>
    <reviewItem>
      <errorID>f1180d4e-a67f-4a18-895a-9a4b69fad7ca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  EB39B8</paraID>
      <start>2</start>
      <end>3</end>
      <status>modified</status>
      <modifiedWord>-</modifiedWord>
      <trackRevisions>false</trackRevisions>
    </reviewItem>
    <reviewItem>
      <errorID>d245b267-ae0a-4d54-8ad3-69f09b00c622</errorID>
      <errorWord>－</errorWord>
      <group>L1_Format</group>
      <groupName>格式问题</groupName>
      <ability>L2_HalfPunc</ability>
      <abilityName>全半角检查</abilityName>
      <candidateList>
        <item>-</item>
      </candidateList>
      <explain>文本全半角错误。</explain>
      <paraID>1FECE7BA</paraID>
      <start>2</start>
      <end>3</end>
      <status>modified</status>
      <modifiedWord>-</modifiedWord>
      <trackRevisions>false</trackRevisions>
    </reviewItem>
    <reviewItem>
      <errorID>4265d663-cc16-433f-a1d7-d53d6ce6a345</errorID>
      <errorWord>{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5E8E7E2E</paraID>
      <start>11</start>
      <end>12</end>
      <status>ignored</status>
      <modifiedWord/>
      <trackRevisions>false</trackRevisions>
    </reviewItem>
    <reviewItem>
      <errorID>195581e7-4244-4e91-9080-065445cb4a0d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514C15F</paraID>
      <start>0</start>
      <end>3</end>
      <status>modified</status>
      <modifiedWord>（1）</modifiedWord>
      <trackRevisions>false</trackRevisions>
    </reviewItem>
    <reviewItem>
      <errorID>71c7cb35-6b1c-4e08-a7a2-9e1d74f8f8d7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47C42545</paraID>
      <start>0</start>
      <end>3</end>
      <status>modified</status>
      <modifiedWord>（2）</modifiedWord>
      <trackRevisions>false</trackRevisions>
    </reviewItem>
    <reviewItem>
      <errorID>75538cbc-7bbd-4297-bd62-2ce033f0d1ad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15EEDAC0</paraID>
      <start>0</start>
      <end>3</end>
      <status>modified</status>
      <modifiedWord>（3）</modifiedWord>
      <trackRevisions>false</trackRevisions>
    </reviewItem>
    <reviewItem>
      <errorID>746a4e4a-4fc2-4a67-96b9-8c13fc4d8e34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9E404AD</paraID>
      <start>64</start>
      <end>66</end>
      <status>modified</status>
      <modifiedWord>其他</modifiedWord>
      <trackRevisions>false</trackRevisions>
    </reviewItem>
    <reviewItem>
      <errorID>18dc0ae0-6071-407c-9f7e-4213a341b930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37D8101B</paraID>
      <start>50</start>
      <end>52</end>
      <status>modified</status>
      <modifiedWord>其他</modifiedWord>
      <trackRevisions>false</trackRevisions>
    </reviewItem>
    <reviewItem>
      <errorID>c6adcfcb-9e9f-4224-b738-bbb8433b6a12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32B51B08</paraID>
      <start>0</start>
      <end>3</end>
      <status>modified</status>
      <modifiedWord>15.</modifiedWord>
      <trackRevisions>false</trackRevisions>
    </reviewItem>
    <reviewItem>
      <errorID>d26e2976-a0ed-4fce-8eb9-caec42c2e238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3B50BE61</paraID>
      <start>0</start>
      <end>3</end>
      <status>modified</status>
      <modifiedWord>16.</modifiedWord>
      <trackRevisions>false</trackRevisions>
    </reviewItem>
    <reviewItem>
      <errorID>e8b60400-8140-40b2-80f6-8299b49805a6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2596E7AD</paraID>
      <start>0</start>
      <end>3</end>
      <status>modified</status>
      <modifiedWord>17.</modifiedWord>
      <trackRevisions>false</trackRevisions>
    </reviewItem>
    <reviewItem>
      <errorID>299cfb59-b9c6-4111-998f-d1ef2060e12c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4116F3D8</paraID>
      <start>0</start>
      <end>3</end>
      <status>modified</status>
      <modifiedWord>18.</modifiedWord>
      <trackRevisions>false</trackRevisions>
    </reviewItem>
    <reviewItem>
      <errorID>2980ba31-0a38-4fe1-bbc6-d039f0ebb0e3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23DDAD7B</paraID>
      <start>0</start>
      <end>3</end>
      <status>modified</status>
      <modifiedWord>19.</modifiedWord>
      <trackRevisions>false</trackRevisions>
    </reviewItem>
    <reviewItem>
      <errorID>4b2f9fd1-220d-42a6-90ee-76bc7b4c92da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DACBA79</paraID>
      <start>0</start>
      <end>3</end>
      <status>modified</status>
      <modifiedWord>20.</modifiedWord>
      <trackRevisions>false</trackRevisions>
    </reviewItem>
    <reviewItem>
      <errorID>ce2907d7-9b2e-4b87-8288-d6c998cba5d2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4C5E8431</paraID>
      <start>44</start>
      <end>45</end>
      <status>modified</status>
      <modifiedWord>（</modifiedWord>
      <trackRevisions>false</trackRevisions>
    </reviewItem>
    <reviewItem>
      <errorID>e587d7ac-a459-4cfe-83f4-b7c0fa243a37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4C5E8431</paraID>
      <start>47</start>
      <end>48</end>
      <status>modified</status>
      <modifiedWord>）</modifiedWord>
      <trackRevisions>false</trackRevisions>
    </reviewItem>
    <reviewItem>
      <errorID>ee7abc38-7380-471b-be16-fab8d579c7ae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52A3FCE9</paraID>
      <start>0</start>
      <end>3</end>
      <status>modified</status>
      <modifiedWord>21.</modifiedWord>
      <trackRevisions>false</trackRevisions>
    </reviewItem>
    <reviewItem>
      <errorID>a9445e5c-79cb-452f-9f99-bc607b3c164c</errorID>
      <errorWord>到场</errorWord>
      <group>L1_Word</group>
      <groupName>字词问题</groupName>
      <ability>L2_Typo</ability>
      <abilityName>字词错误</abilityName>
      <candidateList>
        <item>到</item>
      </candidateList>
      <explain>❶〈动〉达于某一点；到达；达到：～期｜迟～｜火车～站了｜从星期三～星期五。❷〈动〉往：～郊外去｜～群众中去。❸〈动〉用作动词的补语，表示动作有结果：看～｜办得～｜说～一定要做～｜想不～你来了。❹〈形〉周到：想得很～｜有不～的地方请原谅。❺（Dào）〈名〉姓。</explain>
      <paraID>694D0AC2</paraID>
      <start>77</start>
      <end>79</end>
      <status>ignored</status>
      <modifiedWord/>
      <trackRevisions>false</trackRevisions>
    </reviewItem>
    <reviewItem>
      <errorID>8b0e4895-2bd1-4129-8566-f9d0ffde521a</errorID>
      <errorWord>25、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55427E75</paraID>
      <start>0</start>
      <end>3</end>
      <status>modified</status>
      <modifiedWord>25.</modifiedWord>
      <trackRevisions>false</trackRevisions>
    </reviewItem>
    <reviewItem>
      <errorID>b970cb48-d52d-4d82-84c3-8ae0d48a912a</errorID>
      <errorWord>27、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77950410</paraID>
      <start>0</start>
      <end>3</end>
      <status>modified</status>
      <modifiedWord>27.</modifiedWord>
      <trackRevisions>false</trackRevisions>
    </reviewItem>
    <reviewItem>
      <errorID>366d0e64-7f14-4d39-a518-58a62d64dc09</errorID>
      <errorWord>，</errorWord>
      <group>L1_Punc</group>
      <groupName>标点问题</groupName>
      <ability>L2_Punc</ability>
      <abilityName>标点符号检查</abilityName>
      <candidateList/>
      <explain/>
      <paraID> E3CDEBA</paraID>
      <start>0</start>
      <end>1</end>
      <status>ignored</status>
      <modifiedWord/>
      <trackRevisions>false</trackRevisions>
    </reviewItem>
    <reviewItem>
      <errorID>eb90bfdd-40f2-4bb3-b6a0-9b2d4fc1dcd7</errorID>
      <errorWord>28、</errorWord>
      <group>L1_Format</group>
      <groupName>格式问题</groupName>
      <ability>L2_Ordinal</ability>
      <abilityName>序号格式</abilityName>
      <candidateList>
        <item>28.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73C227B</paraID>
      <start>0</start>
      <end>3</end>
      <status>modified</status>
      <modifiedWord>28.</modifiedWord>
      <trackRevisions>false</trackRevisions>
    </reviewItem>
    <reviewItem>
      <errorID>62edb5b5-45a0-4b80-82e8-0fdf392e08c7</errorID>
      <errorWord>29、</errorWord>
      <group>L1_Format</group>
      <groupName>格式问题</groupName>
      <ability>L2_Ordinal</ability>
      <abilityName>序号格式</abilityName>
      <candidateList>
        <item>29.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1563D282</paraID>
      <start>0</start>
      <end>3</end>
      <status>modified</status>
      <modifiedWord>29.</modifiedWord>
      <trackRevisions>false</trackRevisions>
    </reviewItem>
    <reviewItem>
      <errorID>550349ed-d5f3-4625-b811-52ca234b2466</errorID>
      <errorWord>有助于对</errorWord>
      <group>L1_Grammar</group>
      <groupName>语法问题</groupName>
      <ability>L2_Grammar</ability>
      <abilityName>语法错误</abilityName>
      <candidateList>
        <item>有助于</item>
      </candidateList>
      <explain/>
      <paraID>31DED9E2</paraID>
      <start>6</start>
      <end>10</end>
      <status>ignored</status>
      <modifiedWord/>
      <trackRevisions>false</trackRevisions>
    </reviewItem>
    <reviewItem>
      <errorID>e769aa2c-b35b-4394-b894-f5d4dfaddfe8</errorID>
      <errorWord>作必要</errorWord>
      <group>L1_Word</group>
      <groupName>字词问题</groupName>
      <ability>L2_Typo</ability>
      <abilityName>字词错误</abilityName>
      <candidateList>
        <item>做必要</item>
      </candidateList>
      <explain/>
      <paraID>31DED9E2</paraID>
      <start>50</start>
      <end>53</end>
      <status>modified</status>
      <modifiedWord>做必要</modifiedWord>
      <trackRevisions>false</trackRevisions>
    </reviewItem>
    <reviewItem>
      <errorID>b9ac4adc-587f-41c2-bbdc-bf71afc22b22</errorID>
      <errorWord>30、</errorWord>
      <group>L1_Format</group>
      <groupName>格式问题</groupName>
      <ability>L2_Ordinal</ability>
      <abilityName>序号格式</abilityName>
      <candidateList>
        <item>30.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14FB484A</paraID>
      <start>0</start>
      <end>3</end>
      <status>modified</status>
      <modifiedWord>30.</modifiedWord>
      <trackRevisions>false</trackRevisions>
    </reviewItem>
    <reviewItem>
      <errorID>548dd0b6-88c7-475d-9a2b-f400393f45ca</errorID>
      <errorWord>分</errorWord>
      <group>L1_Word</group>
      <groupName>字词问题</groupName>
      <ability>L2_Typo</ability>
      <abilityName>字词错误</abilityName>
      <candidateList>
        <item>分为</item>
      </candidateList>
      <explain/>
      <paraID>36336222</paraID>
      <start>46</start>
      <end>47</end>
      <status>ignored</status>
      <modifiedWord/>
      <trackRevisions>false</trackRevisions>
    </reviewItem>
    <reviewItem>
      <errorID>c3f77b82-bf6a-44b8-b9c6-b1ca15632f96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1F05DAC9</paraID>
      <start>0</start>
      <end>3</end>
      <status>modified</status>
      <modifiedWord>（1）</modifiedWord>
      <trackRevisions>false</trackRevisions>
    </reviewItem>
    <reviewItem>
      <errorID>ebce1804-a094-4439-9f42-e2e7f6dbe187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26842090</paraID>
      <start>0</start>
      <end>3</end>
      <status>modified</status>
      <modifiedWord>（2）</modifiedWord>
      <trackRevisions>false</trackRevisions>
    </reviewItem>
    <reviewItem>
      <errorID>09fd7a84-74ac-4667-b86f-0a0cb67a7d5f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3C205934</paraID>
      <start>0</start>
      <end>3</end>
      <status>modified</status>
      <modifiedWord>（3）</modifiedWord>
      <trackRevisions>false</trackRevisions>
    </reviewItem>
    <reviewItem>
      <errorID>77423a7d-efc3-48b7-9dbe-065152b2677a</errorID>
      <errorWord>资格予审</errorWord>
      <group>L1_Word</group>
      <groupName>字词问题</groupName>
      <ability>L2_Typo</ability>
      <abilityName>字词错误</abilityName>
      <candidateList>
        <item>资格预审</item>
      </candidateList>
      <explain/>
      <paraID>3C205934</paraID>
      <start>31</start>
      <end>35</end>
      <status>ignored</status>
      <modifiedWord/>
      <trackRevisions>false</trackRevisions>
    </reviewItem>
    <reviewItem>
      <errorID>2368908b-e784-4b37-ba4e-b26a2a310d28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175AE823</paraID>
      <start>0</start>
      <end>3</end>
      <status>modified</status>
      <modifiedWord>（4）</modifiedWord>
      <trackRevisions>false</trackRevisions>
    </reviewItem>
    <reviewItem>
      <errorID>164ce9b5-3616-43a2-af87-1fb446414776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41035C7B</paraID>
      <start>0</start>
      <end>3</end>
      <status>modified</status>
      <modifiedWord>（5）</modifiedWord>
      <trackRevisions>false</trackRevisions>
    </reviewItem>
    <reviewItem>
      <errorID>f99aaa65-629d-4b86-9708-613abbc690e7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41035C7B</paraID>
      <start>46</start>
      <end>48</end>
      <status>modified</status>
      <modifiedWord>其他</modifiedWord>
      <trackRevisions>false</trackRevisions>
    </reviewItem>
    <reviewItem>
      <errorID>c0b7567e-f89b-444b-ac33-c8d3605d1b47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34343B21</paraID>
      <start>0</start>
      <end>3</end>
      <status>modified</status>
      <modifiedWord>（6）</modifiedWord>
      <trackRevisions>false</trackRevisions>
    </reviewItem>
    <reviewItem>
      <errorID>e51977ff-73b0-4746-8a10-0035a9108f7a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4BC60558</paraID>
      <start>0</start>
      <end>3</end>
      <status>modified</status>
      <modifiedWord>（7）</modifiedWord>
      <trackRevisions>false</trackRevisions>
    </reviewItem>
    <reviewItem>
      <errorID>3501867b-c7c0-407b-b6ac-d5e452adaed2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4BC60558</paraID>
      <start>18</start>
      <end>20</end>
      <status>modified</status>
      <modifiedWord>其他</modifiedWord>
      <trackRevisions>false</trackRevisions>
    </reviewItem>
    <reviewItem>
      <errorID>47f80d40-0bc8-4fce-be21-43428ebb19ce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581F0C63</paraID>
      <start>0</start>
      <end>3</end>
      <status>modified</status>
      <modifiedWord>（8）</modifiedWord>
      <trackRevisions>false</trackRevisions>
    </reviewItem>
    <reviewItem>
      <errorID>dd806684-c872-4039-b65d-9e5281b556f7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19B34963</paraID>
      <start>0</start>
      <end>3</end>
      <status>modified</status>
      <modifiedWord>（9）</modifiedWord>
      <trackRevisions>false</trackRevisions>
    </reviewItem>
    <reviewItem>
      <errorID>cbdd09d6-fd2b-4d20-a250-8cae25c59e40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74697A84</paraID>
      <start>0</start>
      <end>4</end>
      <status>modified</status>
      <modifiedWord>（10）</modifiedWord>
      <trackRevisions>false</trackRevisions>
    </reviewItem>
    <reviewItem>
      <errorID>33a3ac37-fb58-4b4f-ae5f-03a3a61e45f3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 1A6CFDB</paraID>
      <start>35</start>
      <end>36</end>
      <status>modified</status>
      <modifiedWord>或</modifiedWord>
      <trackRevisions>false</trackRevisions>
    </reviewItem>
    <reviewItem>
      <errorID>a4ddb23f-50a7-43b3-a023-058ebe1bf043</errorID>
      <errorWord>员</errorWord>
      <group>L1_Word</group>
      <groupName>字词问题</groupName>
      <ability>L2_Typo</ability>
      <abilityName>字词错误</abilityName>
      <candidateList>
        <item>员会</item>
      </candidateList>
      <explain/>
      <paraID>35C0AC10</paraID>
      <start>32</start>
      <end>34</end>
      <status>modified</status>
      <modifiedWord>员会</modifiedWord>
      <trackRevisions>false</trackRevisions>
    </reviewItem>
    <reviewItem>
      <errorID>e59bd7fd-2ab0-4180-a838-370f11ab22ca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46EAA9D9</paraID>
      <start>34</start>
      <end>35</end>
      <status>modified</status>
      <modifiedWord>（</modifiedWord>
      <trackRevisions>false</trackRevisions>
    </reviewItem>
    <reviewItem>
      <errorID>6cbe7a7e-1015-425c-8b0c-0f8947094df3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46EAA9D9</paraID>
      <start>37</start>
      <end>38</end>
      <status>modified</status>
      <modifiedWord>）</modifiedWord>
      <trackRevisions>false</trackRevisions>
    </reviewItem>
    <reviewItem>
      <errorID>970abeb2-99d5-441b-9e62-d928f9ecbe03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64D00CC4</paraID>
      <start>1</start>
      <end>5</end>
      <status>modified</status>
      <modifiedWord>法律法规</modifiedWord>
      <trackRevisions>false</trackRevisions>
    </reviewItem>
    <reviewItem>
      <errorID>4cff6594-bb10-4ddc-958a-63bfe0bbe495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49742AF7</paraID>
      <start>28</start>
      <end>29</end>
      <status>modified</status>
      <modifiedWord>（</modifiedWord>
      <trackRevisions>false</trackRevisions>
    </reviewItem>
    <reviewItem>
      <errorID>99fe1059-33c2-4d6b-b8fa-ea48eb92b90e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49742AF7</paraID>
      <start>37</start>
      <end>38</end>
      <status>modified</status>
      <modifiedWord>）</modifiedWord>
      <trackRevisions>false</trackRevisions>
    </reviewItem>
    <reviewItem>
      <errorID>e26a00d5-9ed2-43a7-b4ba-cb61303436b0</errorID>
      <errorWord>31、</errorWord>
      <group>L1_Format</group>
      <groupName>格式问题</groupName>
      <ability>L2_Ordinal</ability>
      <abilityName>序号格式</abilityName>
      <candidateList>
        <item>31.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4F47EB83</paraID>
      <start>0</start>
      <end>3</end>
      <status>modified</status>
      <modifiedWord>31.</modifiedWord>
      <trackRevisions>false</trackRevisions>
    </reviewItem>
    <reviewItem>
      <errorID>e8259a08-e579-4ba8-afdf-9766a78ea12f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22123B62</paraID>
      <start>21</start>
      <end>22</end>
      <status>modified</status>
      <modifiedWord>（</modifiedWord>
      <trackRevisions>false</trackRevisions>
    </reviewItem>
    <reviewItem>
      <errorID>e5d87321-e781-4120-b47c-2ffdda904d17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22123B62</paraID>
      <start>27</start>
      <end>28</end>
      <status>modified</status>
      <modifiedWord>）</modifiedWord>
      <trackRevisions>false</trackRevisions>
    </reviewItem>
    <reviewItem>
      <errorID>7ac30d58-eb5c-468c-96f9-200e31468d23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22123B62</paraID>
      <start>37</start>
      <end>38</end>
      <status>modified</status>
      <modifiedWord>（</modifiedWord>
      <trackRevisions>false</trackRevisions>
    </reviewItem>
    <reviewItem>
      <errorID>7a83e25b-5bf6-4e8f-bfce-6e59b95a091d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22123B62</paraID>
      <start>43</start>
      <end>44</end>
      <status>modified</status>
      <modifiedWord>）</modifiedWord>
      <trackRevisions>false</trackRevisions>
    </reviewItem>
    <reviewItem>
      <errorID>eeb324b8-a77a-41a8-8957-168a678cf5a3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22123B62</paraID>
      <start>58</start>
      <end>59</end>
      <status>modified</status>
      <modifiedWord>（</modifiedWord>
      <trackRevisions>false</trackRevisions>
    </reviewItem>
    <reviewItem>
      <errorID>388ef7b7-f471-4c3e-9c68-395e55de284c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22123B62</paraID>
      <start>64</start>
      <end>65</end>
      <status>modified</status>
      <modifiedWord>）</modifiedWord>
      <trackRevisions>false</trackRevisions>
    </reviewItem>
    <reviewItem>
      <errorID>d74daf71-1a5d-4154-b514-f373f361321a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22123B62</paraID>
      <start>77</start>
      <end>78</end>
      <status>modified</status>
      <modifiedWord>（</modifiedWord>
      <trackRevisions>false</trackRevisions>
    </reviewItem>
    <reviewItem>
      <errorID>b8a96fc5-19d2-4b7a-b43b-ab2bea831a32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22123B62</paraID>
      <start>83</start>
      <end>84</end>
      <status>modified</status>
      <modifiedWord>）</modifiedWord>
      <trackRevisions>false</trackRevisions>
    </reviewItem>
    <reviewItem>
      <errorID>78419857-acd6-4bd9-9666-525bb714fa02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7ED6220E</paraID>
      <start>32</start>
      <end>34</end>
      <status>modified</status>
      <modifiedWord>，经</modifiedWord>
      <trackRevisions>false</trackRevisions>
    </reviewItem>
    <reviewItem>
      <errorID>00b442e1-f94f-4da3-bcfa-7f9f87544078</errorID>
      <errorWord>32、</errorWord>
      <group>L1_Format</group>
      <groupName>格式问题</groupName>
      <ability>L2_Ordinal</ability>
      <abilityName>序号格式</abilityName>
      <candidateList>
        <item>32.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715D3FD8</paraID>
      <start>0</start>
      <end>3</end>
      <status>modified</status>
      <modifiedWord>32.</modifiedWord>
      <trackRevisions>false</trackRevisions>
    </reviewItem>
    <reviewItem>
      <errorID>018334b4-59c5-4445-a7e3-12b91315cf8c</errorID>
      <errorWord>33、</errorWord>
      <group>L1_Format</group>
      <groupName>格式问题</groupName>
      <ability>L2_Ordinal</ability>
      <abilityName>序号格式</abilityName>
      <candidateList>
        <item>33.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4B26BAB6</paraID>
      <start>0</start>
      <end>3</end>
      <status>modified</status>
      <modifiedWord>33.</modifiedWord>
      <trackRevisions>false</trackRevisions>
    </reviewItem>
    <reviewItem>
      <errorID>ec297df5-ec34-4993-92ec-3ed7303ba030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40628327</paraID>
      <start>11</start>
      <end>12</end>
      <status>modified</status>
      <modifiedWord>，</modifiedWord>
      <trackRevisions>false</trackRevisions>
    </reviewItem>
    <reviewItem>
      <errorID>e1c61619-c54f-4741-a26b-dbda25e9368c</errorID>
      <errorWord>34、</errorWord>
      <group>L1_Format</group>
      <groupName>格式问题</groupName>
      <ability>L2_Ordinal</ability>
      <abilityName>序号格式</abilityName>
      <candidateList>
        <item>34.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771A99A2</paraID>
      <start>0</start>
      <end>3</end>
      <status>modified</status>
      <modifiedWord>34.</modifiedWord>
      <trackRevisions>false</trackRevisions>
    </reviewItem>
    <reviewItem>
      <errorID>17f982e2-7b3c-4d70-a087-91cef27532d9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1CD7D00C</paraID>
      <start>0</start>
      <end>3</end>
      <status>modified</status>
      <modifiedWord>（1）</modifiedWord>
      <trackRevisions>false</trackRevisions>
    </reviewItem>
    <reviewItem>
      <errorID>7cd9dc3e-e351-406a-8178-66e204570b44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70A39526</paraID>
      <start>0</start>
      <end>3</end>
      <status>modified</status>
      <modifiedWord>（2）</modifiedWord>
      <trackRevisions>false</trackRevisions>
    </reviewItem>
    <reviewItem>
      <errorID>4a26cf44-3e22-46cc-a75b-09c4ce8b36c7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34A287FE</paraID>
      <start>0</start>
      <end>2</end>
      <status>modified</status>
      <modifiedWord>1.</modifiedWord>
      <trackRevisions>false</trackRevisions>
    </reviewItem>
    <reviewItem>
      <errorID>f765cba3-e677-47cd-9bc2-8239ee94c213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10DB649F</paraID>
      <start>0</start>
      <end>2</end>
      <status>modified</status>
      <modifiedWord>2.</modifiedWord>
      <trackRevisions>false</trackRevisions>
    </reviewItem>
    <reviewItem>
      <errorID>34772125-c83b-4408-9e04-f2f8a3dc11be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10DB649F</paraID>
      <start>58</start>
      <end>59</end>
      <status>modified</status>
      <modifiedWord>：</modifiedWord>
      <trackRevisions>false</trackRevisions>
    </reviewItem>
    <reviewItem>
      <errorID>6df5b23a-b34b-4a0f-b67a-4c299a775397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5D8AAF06</paraID>
      <start>0</start>
      <end>2</end>
      <status>modified</status>
      <modifiedWord>3.</modifiedWord>
      <trackRevisions>false</trackRevisions>
    </reviewItem>
    <reviewItem>
      <errorID>2d8498ee-7af4-4ff1-b033-3aa572cee976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5D8AAF06</paraID>
      <start>86</start>
      <end>87</end>
      <status>modified</status>
      <modifiedWord>，</modifiedWord>
      <trackRevisions>false</trackRevisions>
    </reviewItem>
    <reviewItem>
      <errorID>7daad860-5a63-40f0-b890-764041300110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1FE64300</paraID>
      <start>0</start>
      <end>2</end>
      <status>modified</status>
      <modifiedWord>4.</modifiedWord>
      <trackRevisions>false</trackRevisions>
    </reviewItem>
    <reviewItem>
      <errorID>b1b1c53c-d235-4ce8-8e37-639bbbcce983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32F6A068</paraID>
      <start>1</start>
      <end>2</end>
      <status>modified</status>
      <modifiedWord>：</modifiedWord>
      <trackRevisions>false</trackRevisions>
    </reviewItem>
    <reviewItem>
      <errorID>3c82bf6d-02bc-4eb2-95fd-f6f17e4377a1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DF753FB</paraID>
      <start>0</start>
      <end>3</end>
      <status>modified</status>
      <modifiedWord>（1）</modifiedWord>
      <trackRevisions>false</trackRevisions>
    </reviewItem>
    <reviewItem>
      <errorID>c5658c1d-f69f-49c0-8809-5a8572f9bad0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DF753FB</paraID>
      <start>14</start>
      <end>15</end>
      <status>modified</status>
      <modifiedWord>，</modifiedWord>
      <trackRevisions>false</trackRevisions>
    </reviewItem>
    <reviewItem>
      <errorID>8e8d9673-3e56-4fa5-9db4-6d8be0be053a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619F949E</paraID>
      <start>0</start>
      <end>3</end>
      <status>modified</status>
      <modifiedWord>（2）</modifiedWord>
      <trackRevisions>false</trackRevisions>
    </reviewItem>
    <reviewItem>
      <errorID>b83876bd-a1e9-4ddd-8477-af543d552e92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 A8C5DFB</paraID>
      <start>27</start>
      <end>29</end>
      <status>modified</status>
      <modifiedWord>，经</modifiedWord>
      <trackRevisions>false</trackRevisions>
    </reviewItem>
    <reviewItem>
      <errorID>0f8e12c4-0e01-44d1-a12f-d37b1325a127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79250CC7</paraID>
      <start>0</start>
      <end>2</end>
      <status>modified</status>
      <modifiedWord>1.</modifiedWord>
      <trackRevisions>false</trackRevisions>
    </reviewItem>
    <reviewItem>
      <errorID>946287ee-a9dc-4dd7-8d86-66902128980a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106A820D</paraID>
      <start>0</start>
      <end>2</end>
      <status>modified</status>
      <modifiedWord>2.</modifiedWord>
      <trackRevisions>false</trackRevisions>
    </reviewItem>
    <reviewItem>
      <errorID>0acc7527-2b87-4f5d-b17b-daeb53720353</errorID>
      <errorWord>[2020]</errorWord>
      <group>L1_Punc</group>
      <groupName>标点问题</groupName>
      <ability>L2_Punc</ability>
      <abilityName>标点符号检查</abilityName>
      <candidateList>
        <item>〔2020〕</item>
      </candidateList>
      <explain/>
      <paraID> E757382</paraID>
      <start>41</start>
      <end>47</end>
      <status>modified</status>
      <modifiedWord>〔2020〕</modifiedWord>
      <trackRevisions>false</trackRevisions>
    </reviewItem>
    <reviewItem>
      <errorID>f3ef75fe-bb7b-4f55-b238-eb59c4c39554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6B4B9266</paraID>
      <start>11</start>
      <end>12</end>
      <status>modified</status>
      <modifiedWord>（</modifiedWord>
      <trackRevisions>false</trackRevisions>
    </reviewItem>
    <reviewItem>
      <errorID>65fdd40e-8912-4894-9680-dbaa8ef9cfba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6B4B9266</paraID>
      <start>21</start>
      <end>22</end>
      <status>modified</status>
      <modifiedWord>）</modifiedWord>
      <trackRevisions>false</trackRevisions>
    </reviewItem>
    <reviewItem>
      <errorID>16fd1653-ad14-4f2e-982d-b3751f6e5a3e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15CDCD84</paraID>
      <start>13</start>
      <end>14</end>
      <status>modified</status>
      <modifiedWord>（</modifiedWord>
      <trackRevisions>false</trackRevisions>
    </reviewItem>
    <reviewItem>
      <errorID>ced53567-6b6b-4a5d-9ff5-9ebbebb9eee3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15CDCD84</paraID>
      <start>23</start>
      <end>24</end>
      <status>modified</status>
      <modifiedWord>）</modifiedWord>
      <trackRevisions>false</trackRevisions>
    </reviewItem>
    <reviewItem>
      <errorID>896cb5d3-244e-4d75-ad7f-2287625938c6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5C37DD41</paraID>
      <start>32</start>
      <end>33</end>
      <status>modified</status>
      <modifiedWord>（</modifiedWord>
      <trackRevisions>false</trackRevisions>
    </reviewItem>
    <reviewItem>
      <errorID>93b8c25a-73c4-412b-8d71-4c33648e0d43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5C37DD41</paraID>
      <start>42</start>
      <end>43</end>
      <status>modified</status>
      <modifiedWord>）</modifiedWord>
      <trackRevisions>false</trackRevisions>
    </reviewItem>
    <reviewItem>
      <errorID>f59a444e-70a3-421c-9638-68c9f029204b</errorID>
      <errorWord>临近</errorWord>
      <group>L1_Word</group>
      <groupName>字词问题</groupName>
      <ability>L2_Typo</ability>
      <abilityName>字词错误</abilityName>
      <candidateList>
        <item>邻近</item>
      </candidateList>
      <explain>存在发音相同字词的误用。</explain>
      <paraID> 7082E66</paraID>
      <start>10</start>
      <end>12</end>
      <status>ignored</status>
      <modifiedWord/>
      <trackRevisions>false</trackRevisions>
    </reviewItem>
    <reviewItem>
      <errorID>566618bf-8351-4a57-a568-bab31dc4ec22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3CF8FF1A</paraID>
      <start>0</start>
      <end>3</end>
      <status>modified</status>
      <modifiedWord>（1）</modifiedWord>
      <trackRevisions>false</trackRevisions>
    </reviewItem>
    <reviewItem>
      <errorID>98fd841f-499e-4068-88e1-6551a3386647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3CF8FF1A</paraID>
      <start>19</start>
      <end>20</end>
      <status>modified</status>
      <modifiedWord>（</modifiedWord>
      <trackRevisions>false</trackRevisions>
    </reviewItem>
    <reviewItem>
      <errorID>bdf3d982-f3f4-4689-acb6-733e8018cdba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3CF8FF1A</paraID>
      <start>95</start>
      <end>96</end>
      <status>modified</status>
      <modifiedWord>）</modifiedWord>
      <trackRevisions>false</trackRevisions>
    </reviewItem>
    <reviewItem>
      <errorID>ea0be01c-dd2b-4c0e-aae1-b4e6d6b8f066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1B4BDCB9</paraID>
      <start>0</start>
      <end>3</end>
      <status>modified</status>
      <modifiedWord>（2）</modifiedWord>
      <trackRevisions>false</trackRevisions>
    </reviewItem>
    <reviewItem>
      <errorID>5387d44f-c5b9-4146-bbba-237b7be846a6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1B4BDCB9</paraID>
      <start>24</start>
      <end>25</end>
      <status>modified</status>
      <modifiedWord>（</modifiedWord>
      <trackRevisions>false</trackRevisions>
    </reviewItem>
    <reviewItem>
      <errorID>88768849-c131-4a4d-bd28-992ca098069d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1B4BDCB9</paraID>
      <start>92</start>
      <end>93</end>
      <status>modified</status>
      <modifiedWord>）</modifiedWord>
      <trackRevisions>false</trackRevisions>
    </reviewItem>
    <reviewItem>
      <errorID>c4d85442-6b74-4a2f-b3d9-9de7a7c03eab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70B2093E</paraID>
      <start>0</start>
      <end>3</end>
      <status>modified</status>
      <modifiedWord>（3）</modifiedWord>
      <trackRevisions>false</trackRevisions>
    </reviewItem>
    <reviewItem>
      <errorID>03072991-b593-44d7-8283-677e0d424d13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70B2093E</paraID>
      <start>27</start>
      <end>28</end>
      <status>modified</status>
      <modifiedWord>（</modifiedWord>
      <trackRevisions>false</trackRevisions>
    </reviewItem>
    <reviewItem>
      <errorID>d9b33257-e675-4eb1-8991-4804d7d39833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70B2093E</paraID>
      <start>91</start>
      <end>92</end>
      <status>modified</status>
      <modifiedWord>）</modifiedWord>
      <trackRevisions>false</trackRevisions>
    </reviewItem>
    <reviewItem>
      <errorID>d36606d0-8b4c-4900-87eb-d19e55ccbeeb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CCBADAA</paraID>
      <start>0</start>
      <end>3</end>
      <status>modified</status>
      <modifiedWord>（4）</modifiedWord>
      <trackRevisions>false</trackRevisions>
    </reviewItem>
    <reviewItem>
      <errorID>e4e37fd6-daed-476a-899f-1991df607cd4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CCBADAA</paraID>
      <start>106</start>
      <end>107</end>
      <status>modified</status>
      <modifiedWord>）</modifiedWord>
      <trackRevisions>false</trackRevisions>
    </reviewItem>
    <reviewItem>
      <errorID>ea7e47f0-16fe-44ee-9635-db9b921b6e5d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7A50DA1D</paraID>
      <start>0</start>
      <end>2</end>
      <status>modified</status>
      <modifiedWord>1.</modifiedWord>
      <trackRevisions>false</trackRevisions>
    </reviewItem>
    <reviewItem>
      <errorID>c8e1efcc-0488-4764-a0e3-3f9d65d36741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B9814A2</paraID>
      <start>0</start>
      <end>2</end>
      <status>modified</status>
      <modifiedWord>2.</modifiedWord>
      <trackRevisions>false</trackRevisions>
    </reviewItem>
    <reviewItem>
      <errorID>12365b48-be17-455d-9e35-03fa28a578a3</errorID>
      <errorWord>业绩业绩</errorWord>
      <group>L1_Word</group>
      <groupName>字词问题</groupName>
      <ability>L2_Typo</ability>
      <abilityName>字词错误</abilityName>
      <candidateList>
        <item>业绩</item>
      </candidateList>
      <explain/>
      <paraID> 9532273</paraID>
      <start>164</start>
      <end>166</end>
      <status>modified</status>
      <modifiedWord>业绩</modifiedWord>
      <trackRevisions>false</trackRevisions>
    </reviewItem>
    <reviewItem>
      <errorID>dab53447-cf5a-4189-b451-e6059c0214b3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2BB0EEE6</paraID>
      <start>0</start>
      <end>2</end>
      <status>modified</status>
      <modifiedWord>1.</modifiedWord>
      <trackRevisions>false</trackRevisions>
    </reviewItem>
    <reviewItem>
      <errorID>6bbfc8ff-35a9-4456-b17e-08adc489c3f4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2BA478B4</paraID>
      <start>0</start>
      <end>2</end>
      <status>modified</status>
      <modifiedWord>2.</modifiedWord>
      <trackRevisions>false</trackRevisions>
    </reviewItem>
    <reviewItem>
      <errorID>639929d8-afae-4281-9f98-f6d32c57f082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53782FF</paraID>
      <start>0</start>
      <end>2</end>
      <status>modified</status>
      <modifiedWord>3.</modifiedWord>
      <trackRevisions>false</trackRevisions>
    </reviewItem>
    <reviewItem>
      <errorID>3742b0da-e890-403b-9f8a-b0914771f8bf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3E9923D8</paraID>
      <start>23</start>
      <end>24</end>
      <status>modified</status>
      <modifiedWord>需</modifiedWord>
      <trackRevisions>false</trackRevisions>
    </reviewItem>
    <reviewItem>
      <errorID>5ed1396d-7660-4033-ac63-be2a9a579eb1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5CFEE6B3</paraID>
      <start>0</start>
      <end>2</end>
      <status>modified</status>
      <modifiedWord>1.</modifiedWord>
      <trackRevisions>false</trackRevisions>
    </reviewItem>
    <reviewItem>
      <errorID>e2c429cf-808e-4796-8399-e3565444042a</errorID>
      <errorWord>算数</errorWord>
      <group>L1_Word</group>
      <groupName>字词问题</groupName>
      <ability>L2_Typo</ability>
      <abilityName>字词错误</abilityName>
      <candidateList>
        <item>算术</item>
      </candidateList>
      <explain>〈名〉数学的一个分支，是数学中最基础、最初等的部分。主要研究零和正整数、正分数的记数法，在加、减、乘、除、乘方、开方运算下产生的数的性质、运算法则以及在社会实践中的应用。</explain>
      <paraID>275D5B5A</paraID>
      <start>25</start>
      <end>27</end>
      <status>modified</status>
      <modifiedWord>算术</modifiedWord>
      <trackRevisions>false</trackRevisions>
    </reviewItem>
    <reviewItem>
      <errorID>f7a73186-5157-4bba-b74c-55e68a8572e9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34D63938</paraID>
      <start>0</start>
      <end>2</end>
      <status>modified</status>
      <modifiedWord>2.</modifiedWord>
      <trackRevisions>false</trackRevisions>
    </reviewItem>
    <reviewItem>
      <errorID>e296eb41-f19e-4c6d-bf25-72ccb2a39472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61958D8C</paraID>
      <start>56</start>
      <end>58</end>
      <status>modified</status>
      <modifiedWord>两位</modifiedWord>
      <trackRevisions>false</trackRevisions>
    </reviewItem>
    <reviewItem>
      <errorID>f58584ef-0b4b-48f1-8e6a-19f1e3ea2ae3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3BAD5F01</paraID>
      <start>0</start>
      <end>2</end>
      <status>modified</status>
      <modifiedWord>1.</modifiedWord>
      <trackRevisions>false</trackRevisions>
    </reviewItem>
    <reviewItem>
      <errorID>612a9a79-4556-4039-ac84-98b02601cb2c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45B70B67</paraID>
      <start>0</start>
      <end>2</end>
      <status>modified</status>
      <modifiedWord>2.</modifiedWord>
      <trackRevisions>false</trackRevisions>
    </reviewItem>
    <reviewItem>
      <errorID>dc08363c-18f0-435f-8d29-922d57987023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45B70B67</paraID>
      <start>34</start>
      <end>34</end>
      <status>modified</status>
      <modifiedWord/>
      <trackRevisions>false</trackRevisions>
    </reviewItem>
    <reviewItem>
      <errorID>d472e757-62c6-4079-b370-7805e5990811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45B70B67</paraID>
      <start>83</start>
      <end>84</end>
      <status>ignored</status>
      <modifiedWord/>
      <trackRevisions>false</trackRevisions>
    </reviewItem>
    <reviewItem>
      <errorID>551ada99-b9a2-4299-8bfe-15fa27260c33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45B70B67</paraID>
      <start>97</start>
      <end>98</end>
      <status>unmodified</status>
      <modifiedWord/>
      <trackRevisions>false</trackRevisions>
    </reviewItem>
    <reviewItem>
      <errorID>8e65f888-dd2a-4f29-ab89-ace74e66590c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45B70B67</paraID>
      <start>322</start>
      <end>323</end>
      <status>unmodified</status>
      <modifiedWord/>
      <trackRevisions>false</trackRevisions>
    </reviewItem>
    <reviewItem>
      <errorID>dbfbbb4b-d9e0-4694-8ca8-8d7b733d7599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45B70B67</paraID>
      <start>337</start>
      <end>338</end>
      <status>unmodified</status>
      <modifiedWord/>
      <trackRevisions>false</trackRevisions>
    </reviewItem>
    <reviewItem>
      <errorID>f3dd852a-c351-445b-b8ae-9f15b04ad515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45B70B67</paraID>
      <start>353</start>
      <end>354</end>
      <status>ignored</status>
      <modifiedWord/>
      <trackRevisions>false</trackRevisions>
    </reviewItem>
    <reviewItem>
      <errorID>f0f638ee-8a6c-46a9-abeb-83ca2e6a4632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45718D41</paraID>
      <start>0</start>
      <end>2</end>
      <status>modified</status>
      <modifiedWord>3.</modifiedWord>
      <trackRevisions>false</trackRevisions>
    </reviewItem>
    <reviewItem>
      <errorID>160e2cd2-4ec0-40a4-a556-65846f7982e7</errorID>
      <errorWord>“我为群众办实事 ”实践活动</errorWord>
      <group>L1_Political</group>
      <groupName>政治性问题</groupName>
      <ability>L2_Keyword</ability>
      <abilityName>固定表述</abilityName>
      <candidateList>
        <item>“我为群众办实事”实践活动</item>
      </candidateList>
      <explain>词汇““我为群众办实事”实践活动”在特定场景下为固定表述形式，请确认此处的““我为群众办实事 ”实践活动”是否存在不当。</explain>
      <paraID>51BAC073</paraID>
      <start>5</start>
      <end>19</end>
      <status>unmodified</status>
      <modifiedWord/>
      <trackRevisions>false</trackRevisions>
    </reviewItem>
    <reviewItem>
      <errorID>9ff8a469-c19e-4404-b111-78bda007f372</errorID>
      <errorWord>“放管服 ”改革</errorWord>
      <group>L1_Political</group>
      <groupName>政治性问题</groupName>
      <ability>L2_Keyword</ability>
      <abilityName>固定表述</abilityName>
      <candidateList>
        <item>“放管服”改革</item>
      </candidateList>
      <explain>词汇““放管服”改革”在特定场景下为固定表述形式，请确认此处的““放管服 ”改革”是否存在不当。</explain>
      <paraID>51BAC073</paraID>
      <start>25</start>
      <end>33</end>
      <status>unmodified</status>
      <modifiedWord/>
      <trackRevisions>false</trackRevisions>
    </reviewItem>
    <reviewItem>
      <errorID>a1b29f2d-60f1-49f1-8a96-098ca15aaf8e</errorID>
      <errorWord>35、</errorWord>
      <group>L1_Format</group>
      <groupName>格式问题</groupName>
      <ability>L2_Ordinal</ability>
      <abilityName>序号格式</abilityName>
      <candidateList>
        <item>35.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1D72DA65</paraID>
      <start>0</start>
      <end>3</end>
      <status>modified</status>
      <modifiedWord>35.</modifiedWord>
      <trackRevisions>false</trackRevisions>
    </reviewItem>
    <reviewItem>
      <errorID>4bb6f125-a577-4c96-abc2-f74d102c89f3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1D72DA65</paraID>
      <start>6</start>
      <end>7</end>
      <status>modified</status>
      <modifiedWord>（</modifiedWord>
      <trackRevisions>false</trackRevisions>
    </reviewItem>
    <reviewItem>
      <errorID>c395bf60-80cd-4521-9e0f-945ce7499c27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1D72DA65</paraID>
      <start>15</start>
      <end>16</end>
      <status>modified</status>
      <modifiedWord>）</modifiedWord>
      <trackRevisions>false</trackRevisions>
    </reviewItem>
    <reviewItem>
      <errorID>19717952-9024-4d04-beeb-51c7a6af7655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42077B6B</paraID>
      <start>0</start>
      <end>4</end>
      <status>modified</status>
      <modifiedWord>（10）</modifiedWord>
      <trackRevisions>false</trackRevisions>
    </reviewItem>
    <reviewItem>
      <errorID>a002b9cb-be8a-4a5e-be49-f699ccf959d7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61E565B3</paraID>
      <start>0</start>
      <end>1</end>
      <status>modified</status>
      <modifiedWord>（</modifiedWord>
      <trackRevisions>false</trackRevisions>
    </reviewItem>
    <reviewItem>
      <errorID>738f1ab1-abe4-4003-a978-4fea85792dea</errorID>
      <errorWord>(23)</errorWord>
      <group>L1_Format</group>
      <groupName>格式问题</groupName>
      <ability>L2_Ordinal</ability>
      <abilityName>序号格式</abilityName>
      <candidateList>
        <item>（23）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3EC50A08</paraID>
      <start>0</start>
      <end>4</end>
      <status>modified</status>
      <modifiedWord>（23）</modifiedWord>
      <trackRevisions>false</trackRevisions>
    </reviewItem>
    <reviewItem>
      <errorID>1a822b04-8234-470e-a6a8-77f108187f16</errorID>
      <errorWord>(24)</errorWord>
      <group>L1_Format</group>
      <groupName>格式问题</groupName>
      <ability>L2_Ordinal</ability>
      <abilityName>序号格式</abilityName>
      <candidateList>
        <item>（24）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75A088FC</paraID>
      <start>0</start>
      <end>4</end>
      <status>modified</status>
      <modifiedWord>（24）</modifiedWord>
      <trackRevisions>false</trackRevisions>
    </reviewItem>
    <reviewItem>
      <errorID>c1ff6bb5-577b-4356-8585-330da42056b5</errorID>
      <errorWord>(25)</errorWord>
      <group>L1_Format</group>
      <groupName>格式问题</groupName>
      <ability>L2_Ordinal</ability>
      <abilityName>序号格式</abilityName>
      <candidateList>
        <item>（25）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74DE01BA</paraID>
      <start>0</start>
      <end>4</end>
      <status>modified</status>
      <modifiedWord>（25）</modifiedWord>
      <trackRevisions>false</trackRevisions>
    </reviewItem>
    <reviewItem>
      <errorID>16012298-5243-4bec-8c35-3b202dcb14ff</errorID>
      <errorWord>(26)</errorWord>
      <group>L1_Format</group>
      <groupName>格式问题</groupName>
      <ability>L2_Ordinal</ability>
      <abilityName>序号格式</abilityName>
      <candidateList>
        <item>（26）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7F3B28A0</paraID>
      <start>0</start>
      <end>4</end>
      <status>modified</status>
      <modifiedWord>（26）</modifiedWord>
      <trackRevisions>false</trackRevisions>
    </reviewItem>
    <reviewItem>
      <errorID>683beac9-3247-4af1-8156-ea7dae197abe</errorID>
      <errorWord>36、</errorWord>
      <group>L1_Format</group>
      <groupName>格式问题</groupName>
      <ability>L2_Ordinal</ability>
      <abilityName>序号格式</abilityName>
      <candidateList>
        <item>36.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6C4FB736</paraID>
      <start>0</start>
      <end>3</end>
      <status>modified</status>
      <modifiedWord>36.</modifiedWord>
      <trackRevisions>false</trackRevisions>
    </reviewItem>
    <reviewItem>
      <errorID>4ba0eacc-4e8e-459c-b89b-2825add488a4</errorID>
      <errorWord>37、</errorWord>
      <group>L1_Format</group>
      <groupName>格式问题</groupName>
      <ability>L2_Ordinal</ability>
      <abilityName>序号格式</abilityName>
      <candidateList>
        <item>37.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F26FEBF</paraID>
      <start>0</start>
      <end>3</end>
      <status>modified</status>
      <modifiedWord>37.</modifiedWord>
      <trackRevisions>false</trackRevisions>
    </reviewItem>
    <reviewItem>
      <errorID>850da68d-eca0-404f-bac9-897345f8c38f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4A3BA15F</paraID>
      <start>68</start>
      <end>69</end>
      <status>modified</status>
      <modifiedWord>，</modifiedWord>
      <trackRevisions>false</trackRevisions>
    </reviewItem>
    <reviewItem>
      <errorID>28fa6167-3e60-4614-8feb-3ca88d37dcec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353820EA</paraID>
      <start>20</start>
      <end>21</end>
      <status>modified</status>
      <modifiedWord>，</modifiedWord>
      <trackRevisions>false</trackRevisions>
    </reviewItem>
    <reviewItem>
      <errorID>c261a5a2-f7a6-4658-a100-41326bf67205</errorID>
      <errorWord>38、</errorWord>
      <group>L1_Format</group>
      <groupName>格式问题</groupName>
      <ability>L2_Ordinal</ability>
      <abilityName>序号格式</abilityName>
      <candidateList>
        <item>38.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7C98D054</paraID>
      <start>0</start>
      <end>3</end>
      <status>modified</status>
      <modifiedWord>38.</modifiedWord>
      <trackRevisions>false</trackRevisions>
    </reviewItem>
    <reviewItem>
      <errorID>55ead3d5-7bd0-4e0c-985a-3c0d29013ede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318B34A6</paraID>
      <start>8</start>
      <end>9</end>
      <status>modified</status>
      <modifiedWord>）</modifiedWord>
      <trackRevisions>false</trackRevisions>
    </reviewItem>
    <reviewItem>
      <errorID>0b309d52-37bf-4795-95c4-364092d96aba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7B43E79C</paraID>
      <start>9</start>
      <end>10</end>
      <status>modified</status>
      <modifiedWord>）</modifiedWord>
      <trackRevisions>false</trackRevisions>
    </reviewItem>
    <reviewItem>
      <errorID>939e7401-8d5a-4301-8b03-ba159ac50e69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7B43E79C</paraID>
      <start>26</start>
      <end>27</end>
      <status>modified</status>
      <modifiedWord>（</modifiedWord>
      <trackRevisions>false</trackRevisions>
    </reviewItem>
    <reviewItem>
      <errorID>1e74c503-2d2d-4a4b-aa0b-4763eefcaa52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7B43E79C</paraID>
      <start>36</start>
      <end>37</end>
      <status>modified</status>
      <modifiedWord>）</modifiedWord>
      <trackRevisions>false</trackRevisions>
    </reviewItem>
    <reviewItem>
      <errorID>68af4030-6de7-47d2-862a-d2c0240f5ead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7B43E79C</paraID>
      <start>52</start>
      <end>53</end>
      <status>modified</status>
      <modifiedWord>（</modifiedWord>
      <trackRevisions>false</trackRevisions>
    </reviewItem>
    <reviewItem>
      <errorID>45820ecb-69f8-4c6c-9bef-873d94a8f0c1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7B43E79C</paraID>
      <start>62</start>
      <end>63</end>
      <status>modified</status>
      <modifiedWord>）</modifiedWord>
      <trackRevisions>false</trackRevisions>
    </reviewItem>
    <reviewItem>
      <errorID>2d292a70-c2f4-44fa-a16f-ba2d33d0d4ed</errorID>
      <errorWord>39、</errorWord>
      <group>L1_Format</group>
      <groupName>格式问题</groupName>
      <ability>L2_Ordinal</ability>
      <abilityName>序号格式</abilityName>
      <candidateList>
        <item>39.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33889FBA</paraID>
      <start>0</start>
      <end>3</end>
      <status>modified</status>
      <modifiedWord>39.</modifiedWord>
      <trackRevisions>false</trackRevisions>
    </reviewItem>
    <reviewItem>
      <errorID>4da8a811-2042-4720-8abc-98e394936dd2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7A9BDA06</paraID>
      <start>52</start>
      <end>53</end>
      <status>modified</status>
      <modifiedWord>（</modifiedWord>
      <trackRevisions>false</trackRevisions>
    </reviewItem>
    <reviewItem>
      <errorID>ec799bdc-05b5-45aa-9423-6590cfdbaeda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7A9BDA06</paraID>
      <start>65</start>
      <end>66</end>
      <status>modified</status>
      <modifiedWord>）</modifiedWord>
      <trackRevisions>false</trackRevisions>
    </reviewItem>
    <reviewItem>
      <errorID>c5195fe9-b96f-43d5-a6fe-5e94275ed134</errorID>
      <errorWord>40、</errorWord>
      <group>L1_Format</group>
      <groupName>格式问题</groupName>
      <ability>L2_Ordinal</ability>
      <abilityName>序号格式</abilityName>
      <candidateList>
        <item>40.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7F395B05</paraID>
      <start>0</start>
      <end>3</end>
      <status>modified</status>
      <modifiedWord>40.</modifiedWord>
      <trackRevisions>false</trackRevisions>
    </reviewItem>
    <reviewItem>
      <errorID>0591c304-e002-4dac-b348-f461e0c14e5a</errorID>
      <errorWord>41、</errorWord>
      <group>L1_Format</group>
      <groupName>格式问题</groupName>
      <ability>L2_Ordinal</ability>
      <abilityName>序号格式</abilityName>
      <candidateList>
        <item>41.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166776CD</paraID>
      <start>0</start>
      <end>3</end>
      <status>modified</status>
      <modifiedWord>41.</modifiedWord>
      <trackRevisions>false</trackRevisions>
    </reviewItem>
    <reviewItem>
      <errorID>bebd5a4d-7058-4ace-9334-082a4dd11d7e</errorID>
      <errorWord>42、</errorWord>
      <group>L1_Format</group>
      <groupName>格式问题</groupName>
      <ability>L2_Ordinal</ability>
      <abilityName>序号格式</abilityName>
      <candidateList>
        <item>42.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2A431F1B</paraID>
      <start>0</start>
      <end>3</end>
      <status>modified</status>
      <modifiedWord>42.</modifiedWord>
      <trackRevisions>false</trackRevisions>
    </reviewItem>
    <reviewItem>
      <errorID>e8c66302-53c7-4c57-9e1a-8de113c96054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E676C1A</paraID>
      <start>0</start>
      <end>3</end>
      <status>modified</status>
      <modifiedWord>（一）</modifiedWord>
      <trackRevisions>false</trackRevisions>
    </reviewItem>
    <reviewItem>
      <errorID>6c667fcc-029e-40a7-bc23-84f3514d130a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231BDA29</paraID>
      <start>5</start>
      <end>6</end>
      <status>modified</status>
      <modifiedWord>：</modifiedWord>
      <trackRevisions>false</trackRevisions>
    </reviewItem>
    <reviewItem>
      <errorID>c434a2fa-b472-4d80-ad4d-5d680a9dafd2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3DDD93BE</paraID>
      <start>0</start>
      <end>3</end>
      <status>modified</status>
      <modifiedWord>（二）</modifiedWord>
      <trackRevisions>false</trackRevisions>
    </reviewItem>
    <reviewItem>
      <errorID>3d40b0dd-ac00-42fa-b97f-b8ee2f033982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189A8E53</paraID>
      <start>15</start>
      <end>16</end>
      <status>modified</status>
      <modifiedWord>，</modifiedWord>
      <trackRevisions>false</trackRevisions>
    </reviewItem>
    <reviewItem>
      <errorID>7aa072e4-6ad2-4bd8-9287-dad42a750d79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2C701D44</paraID>
      <start>0</start>
      <end>2</end>
      <status>modified</status>
      <modifiedWord>2.</modifiedWord>
      <trackRevisions>false</trackRevisions>
    </reviewItem>
    <reviewItem>
      <errorID>2abaf4b3-eb7a-436c-bb76-76eea8f9577d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3312B0B9</paraID>
      <start>4</start>
      <end>5</end>
      <status>modified</status>
      <modifiedWord>（</modifiedWord>
      <trackRevisions>false</trackRevisions>
    </reviewItem>
    <reviewItem>
      <errorID>b7818fa9-799c-4762-9c4e-10d8d1c08bf5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3312B0B9</paraID>
      <start>7</start>
      <end>8</end>
      <status>modified</status>
      <modifiedWord>）</modifiedWord>
      <trackRevisions>false</trackRevisions>
    </reviewItem>
    <reviewItem>
      <errorID>8cde9d28-cb11-4248-bd3e-464203756123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2E771A9A</paraID>
      <start>0</start>
      <end>3</end>
      <status>modified</status>
      <modifiedWord>（四）</modifiedWord>
      <trackRevisions>false</trackRevisions>
    </reviewItem>
    <reviewItem>
      <errorID>ea48bfd8-4c3f-4a26-893c-ca5d7d475629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742D71EA</paraID>
      <start>0</start>
      <end>3</end>
      <status>modified</status>
      <modifiedWord>（五）</modifiedWord>
      <trackRevisions>false</trackRevisions>
    </reviewItem>
    <reviewItem>
      <errorID>4c63ad0e-ff9d-4c4b-93e0-1610045de7cd</errorID>
      <errorWord>接</errorWord>
      <group>L1_Word</group>
      <groupName>字词问题</groupName>
      <ability>L2_Typo</ability>
      <abilityName>字词错误</abilityName>
      <candidateList>
        <item>按</item>
      </candidateList>
      <explain>（案）àn❶〈书〉考查；核对：有原文可～。❷（编者、作者等）加按语：编者～。</explain>
      <paraID>51298520</paraID>
      <start>6</start>
      <end>7</end>
      <status>modified</status>
      <modifiedWord>按</modifiedWord>
      <trackRevisions>false</trackRevisions>
    </reviewItem>
    <reviewItem>
      <errorID>910bba6f-1902-4cc0-bfb2-b245d550d76c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1E613A8C</paraID>
      <start>0</start>
      <end>3</end>
      <status>modified</status>
      <modifiedWord>（六）</modifiedWord>
      <trackRevisions>false</trackRevisions>
    </reviewItem>
    <reviewItem>
      <errorID>2d9ab9ec-81f8-417b-8663-9b73fe19227f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62C7E26</paraID>
      <start>0</start>
      <end>2</end>
      <status>modified</status>
      <modifiedWord>1.</modifiedWord>
      <trackRevisions>false</trackRevisions>
    </reviewItem>
    <reviewItem>
      <errorID>1cd19f94-d813-411d-a7bf-53306cabb521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 62C7E26</paraID>
      <start>175</start>
      <end>177</end>
      <status>modified</status>
      <modifiedWord>噪声</modifiedWord>
      <trackRevisions>false</trackRevisions>
    </reviewItem>
    <reviewItem>
      <errorID>14aeab10-4cf9-407f-95cc-1fa1634cc855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6A8C0A40</paraID>
      <start>0</start>
      <end>2</end>
      <status>modified</status>
      <modifiedWord>2.</modifiedWord>
      <trackRevisions>false</trackRevisions>
    </reviewItem>
    <reviewItem>
      <errorID>0cd40f5e-1ec6-4f9d-96ca-a848797cd47d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38EB87B</paraID>
      <start>0</start>
      <end>3</end>
      <status>modified</status>
      <modifiedWord>（1）</modifiedWord>
      <trackRevisions>false</trackRevisions>
    </reviewItem>
    <reviewItem>
      <errorID>317b587c-041d-42cc-8fb3-09cabb0944af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708D7840</paraID>
      <start>0</start>
      <end>3</end>
      <status>modified</status>
      <modifiedWord>（2）</modifiedWord>
      <trackRevisions>false</trackRevisions>
    </reviewItem>
    <reviewItem>
      <errorID>c49c69ad-a68e-440c-bf0b-1fefdc0ae638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7949E723</paraID>
      <start>0</start>
      <end>3</end>
      <status>modified</status>
      <modifiedWord>（3）</modifiedWord>
      <trackRevisions>false</trackRevisions>
    </reviewItem>
    <reviewItem>
      <errorID>08a74ec9-b94f-42a0-a252-7d53fc51d798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53061D4</paraID>
      <start>0</start>
      <end>3</end>
      <status>modified</status>
      <modifiedWord>（4）</modifiedWord>
      <trackRevisions>false</trackRevisions>
    </reviewItem>
    <reviewItem>
      <errorID>d597bf3a-fa18-402d-ad04-582708de367d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2915504A</paraID>
      <start>0</start>
      <end>3</end>
      <status>modified</status>
      <modifiedWord>（5）</modifiedWord>
      <trackRevisions>false</trackRevisions>
    </reviewItem>
    <reviewItem>
      <errorID>49318245-50c9-4370-b786-ad579fc942d8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2915504A</paraID>
      <start>19</start>
      <end>20</end>
      <status>modified</status>
      <modifiedWord>（</modifiedWord>
      <trackRevisions>false</trackRevisions>
    </reviewItem>
    <reviewItem>
      <errorID>d45d6a6a-4264-451c-8e8e-7e22b91ea82f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2915504A</paraID>
      <start>32</start>
      <end>33</end>
      <status>modified</status>
      <modifiedWord>）</modifiedWord>
      <trackRevisions>false</trackRevisions>
    </reviewItem>
    <reviewItem>
      <errorID>5e5b2393-9bab-4864-a7ac-724125f479f8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5C091F76</paraID>
      <start>0</start>
      <end>3</end>
      <status>modified</status>
      <modifiedWord>（6）</modifiedWord>
      <trackRevisions>false</trackRevisions>
    </reviewItem>
    <reviewItem>
      <errorID>b2f897de-2a96-44aa-aa26-b62105ee3046</errorID>
      <errorWord>1）、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70DC1838</paraID>
      <start>0</start>
      <end>2</end>
      <status>modified</status>
      <modifiedWord>1）</modifiedWord>
      <trackRevisions>false</trackRevisions>
    </reviewItem>
    <reviewItem>
      <errorID>91a5c034-17c1-4703-aa50-1465c6da9836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70DC1838</paraID>
      <start>11</start>
      <end>12</end>
      <status>modified</status>
      <modifiedWord>（</modifiedWord>
      <trackRevisions>false</trackRevisions>
    </reviewItem>
    <reviewItem>
      <errorID>cd423d6a-a0f7-4266-a70a-f4bebd957954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70DC1838</paraID>
      <start>14</start>
      <end>15</end>
      <status>modified</status>
      <modifiedWord>）</modifiedWord>
      <trackRevisions>false</trackRevisions>
    </reviewItem>
    <reviewItem>
      <errorID>9bd5153a-e282-4c6f-bc6a-dfb39810ccbe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70DC1838</paraID>
      <start>24</start>
      <end>25</end>
      <status>modified</status>
      <modifiedWord>（</modifiedWord>
      <trackRevisions>false</trackRevisions>
    </reviewItem>
    <reviewItem>
      <errorID>95177b86-5231-44dd-994f-b3dfceae1878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70DC1838</paraID>
      <start>39</start>
      <end>40</end>
      <status>modified</status>
      <modifiedWord>）</modifiedWord>
      <trackRevisions>false</trackRevisions>
    </reviewItem>
    <reviewItem>
      <errorID>af7be12d-bbe1-4cd6-98c6-64029d921cc3</errorID>
      <errorWord>2）、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23633F12</paraID>
      <start>0</start>
      <end>2</end>
      <status>modified</status>
      <modifiedWord>2）</modifiedWord>
      <trackRevisions>false</trackRevisions>
    </reviewItem>
    <reviewItem>
      <errorID>fd419578-164d-4a26-a612-92cabff0ac39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18E753AC</paraID>
      <start>2</start>
      <end>3</end>
      <status>ignored</status>
      <modifiedWord/>
      <trackRevisions>false</trackRevisions>
    </reviewItem>
    <reviewItem>
      <errorID>e6a9a1d8-2744-46b6-8e30-c96a4637d6e2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23E574AD</paraID>
      <start>0</start>
      <end>3</end>
      <status>modified</status>
      <modifiedWord>（7）</modifiedWord>
      <trackRevisions>false</trackRevisions>
    </reviewItem>
    <reviewItem>
      <errorID>d66fda92-18b3-4958-81ab-a75631ce11d8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545C4ACD</paraID>
      <start>0</start>
      <end>3</end>
      <status>modified</status>
      <modifiedWord>（8）</modifiedWord>
      <trackRevisions>false</trackRevisions>
    </reviewItem>
    <reviewItem>
      <errorID>2c342a8e-b717-48d9-9810-96261fda194d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 B9FCDF6</paraID>
      <start>5</start>
      <end>6</end>
      <status>modified</status>
      <modifiedWord>｛</modifiedWord>
      <trackRevisions>false</trackRevisions>
    </reviewItem>
    <reviewItem>
      <errorID>79c1f767-e17a-4131-a8b9-335dc83b7c98</errorID>
      <errorWord>}</errorWord>
      <group>L1_Format</group>
      <groupName>格式问题</groupName>
      <ability>L2_HalfPunc</ability>
      <abilityName>全半角检查</abilityName>
      <candidateList>
        <item>｝</item>
      </candidateList>
      <explain>文本全半角错误。</explain>
      <paraID> B9FCDF6</paraID>
      <start>11</start>
      <end>12</end>
      <status>modified</status>
      <modifiedWord>｝</modifiedWord>
      <trackRevisions>false</trackRevisions>
    </reviewItem>
    <reviewItem>
      <errorID>3e0cff72-b49d-4e55-b1f2-81b54d50a13d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6A46584C</paraID>
      <start>0</start>
      <end>2</end>
      <status>modified</status>
      <modifiedWord>1.</modifiedWord>
      <trackRevisions>false</trackRevisions>
    </reviewItem>
    <reviewItem>
      <errorID>da9981c7-8567-41e8-b5ed-55f08f2ff9ad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6A46584C</paraID>
      <start>17</start>
      <end>18</end>
      <status>modified</status>
      <modifiedWord>｛</modifiedWord>
      <trackRevisions>false</trackRevisions>
    </reviewItem>
    <reviewItem>
      <errorID>3bf38b8e-a315-4475-8ad8-f9cf1fc7a5ff</errorID>
      <errorWord>}</errorWord>
      <group>L1_Format</group>
      <groupName>格式问题</groupName>
      <ability>L2_HalfPunc</ability>
      <abilityName>全半角检查</abilityName>
      <candidateList>
        <item>｝</item>
      </candidateList>
      <explain>文本全半角错误。</explain>
      <paraID>6A46584C</paraID>
      <start>22</start>
      <end>23</end>
      <status>modified</status>
      <modifiedWord>｝</modifiedWord>
      <trackRevisions>false</trackRevisions>
    </reviewItem>
    <reviewItem>
      <errorID>306cf35b-e105-40ae-89f6-a9483ff73b21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6A46584C</paraID>
      <start>29</start>
      <end>30</end>
      <status>modified</status>
      <modifiedWord>｛</modifiedWord>
      <trackRevisions>false</trackRevisions>
    </reviewItem>
    <reviewItem>
      <errorID>25bbedbd-a4c4-444d-9c18-c8a61a191601</errorID>
      <errorWord>}</errorWord>
      <group>L1_Format</group>
      <groupName>格式问题</groupName>
      <ability>L2_HalfPunc</ability>
      <abilityName>全半角检查</abilityName>
      <candidateList>
        <item>｝</item>
      </candidateList>
      <explain>文本全半角错误。</explain>
      <paraID>6A46584C</paraID>
      <start>38</start>
      <end>39</end>
      <status>modified</status>
      <modifiedWord>｝</modifiedWord>
      <trackRevisions>false</trackRevisions>
    </reviewItem>
    <reviewItem>
      <errorID>5e110292-4575-4fd6-8d7a-59246c76bb92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7090E267</paraID>
      <start>0</start>
      <end>2</end>
      <status>modified</status>
      <modifiedWord>2.</modifiedWord>
      <trackRevisions>false</trackRevisions>
    </reviewItem>
    <reviewItem>
      <errorID>44fa440c-5e83-45e5-bf68-a0d6612fe8bc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4AF054D9</paraID>
      <start>0</start>
      <end>2</end>
      <status>modified</status>
      <modifiedWord>3.</modifiedWord>
      <trackRevisions>false</trackRevisions>
    </reviewItem>
    <reviewItem>
      <errorID>7741f7c6-9f0c-4f0b-a896-2f4891a5ae68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6912E593</paraID>
      <start>0</start>
      <end>2</end>
      <status>modified</status>
      <modifiedWord>4.</modifiedWord>
      <trackRevisions>false</trackRevisions>
    </reviewItem>
    <reviewItem>
      <errorID>33f920de-c9fb-457e-af4c-b15e45b3cd7b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7861A21B</paraID>
      <start>0</start>
      <end>2</end>
      <status>modified</status>
      <modifiedWord>5.</modifiedWord>
      <trackRevisions>false</trackRevisions>
    </reviewItem>
    <reviewItem>
      <errorID>2ed22fe8-217f-4013-8643-0ebb400398bb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59C66067</paraID>
      <start>0</start>
      <end>2</end>
      <status>modified</status>
      <modifiedWord>6.</modifiedWord>
      <trackRevisions>false</trackRevisions>
    </reviewItem>
    <reviewItem>
      <errorID>b31b568a-adf4-495b-a5a4-e0947f89dcbe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FE707C8</paraID>
      <start>0</start>
      <end>2</end>
      <status>modified</status>
      <modifiedWord>7.</modifiedWord>
      <trackRevisions>false</trackRevisions>
    </reviewItem>
    <reviewItem>
      <errorID>d4e64f05-8ec8-458d-967a-d792140beb89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425289FB</paraID>
      <start>0</start>
      <end>2</end>
      <status>modified</status>
      <modifiedWord>8.</modifiedWord>
      <trackRevisions>false</trackRevisions>
    </reviewItem>
    <reviewItem>
      <errorID>32af7713-270a-4706-b4a7-51a4f146cf7c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34C3DDDB</paraID>
      <start>0</start>
      <end>2</end>
      <status>modified</status>
      <modifiedWord>9.</modifiedWord>
      <trackRevisions>false</trackRevisions>
    </reviewItem>
    <reviewItem>
      <errorID>3c0de5b9-cfe4-4a75-99ae-37ac222a8a28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7B61B9EE</paraID>
      <start>0</start>
      <end>3</end>
      <status>modified</status>
      <modifiedWord>10.</modifiedWord>
      <trackRevisions>false</trackRevisions>
    </reviewItem>
    <reviewItem>
      <errorID>514fd320-1fe4-4d1c-bdba-3c1e8b9ea6f1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76937657</paraID>
      <start>0</start>
      <end>3</end>
      <status>modified</status>
      <modifiedWord>11.</modifiedWord>
      <trackRevisions>false</trackRevisions>
    </reviewItem>
    <reviewItem>
      <errorID>3354c79c-82d8-443d-a2cd-4dc01a2b0e4d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76937657</paraID>
      <start>60</start>
      <end>61</end>
      <status>modified</status>
      <modifiedWord>（</modifiedWord>
      <trackRevisions>false</trackRevisions>
    </reviewItem>
    <reviewItem>
      <errorID>47cd15eb-280f-4ff1-acca-0ba95714b131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76937657</paraID>
      <start>65</start>
      <end>66</end>
      <status>modified</status>
      <modifiedWord>）</modifiedWord>
      <trackRevisions>false</trackRevisions>
    </reviewItem>
    <reviewItem>
      <errorID>ce90f2d1-2de6-4295-a17e-fa792c33cc7a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26DC033A</paraID>
      <start>0</start>
      <end>3</end>
      <status>modified</status>
      <modifiedWord>12.</modifiedWord>
      <trackRevisions>false</trackRevisions>
    </reviewItem>
    <reviewItem>
      <errorID>402771f6-de9d-4abb-b08f-5becaefe6d00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AF83435</paraID>
      <start>0</start>
      <end>3</end>
      <status>modified</status>
      <modifiedWord>13.</modifiedWord>
      <trackRevisions>false</trackRevisions>
    </reviewItem>
    <reviewItem>
      <errorID>61243cee-27b1-487a-ba17-313688f42382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1412C843</paraID>
      <start>0</start>
      <end>3</end>
      <status>modified</status>
      <modifiedWord>14.</modifiedWord>
      <trackRevisions>false</trackRevisions>
    </reviewItem>
    <reviewItem>
      <errorID>65c5f6e6-29e7-49c1-9a61-b3bdbf08f09a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400C8C29</paraID>
      <start>0</start>
      <end>3</end>
      <status>modified</status>
      <modifiedWord>15.</modifiedWord>
      <trackRevisions>false</trackRevisions>
    </reviewItem>
    <reviewItem>
      <errorID>81922c11-b642-4c6c-83f8-2d8ba8219384</errorID>
      <errorWord>{</errorWord>
      <group>L1_Format</group>
      <groupName>格式问题</groupName>
      <ability>L2_HalfPunc</ability>
      <abilityName>全半角检查</abilityName>
      <candidateList>
        <item>｛</item>
      </candidateList>
      <explain>文本全半角错误。</explain>
      <paraID>400C8C29</paraID>
      <start>23</start>
      <end>24</end>
      <status>modified</status>
      <modifiedWord>｛</modifiedWord>
      <trackRevisions>false</trackRevisions>
    </reviewItem>
    <reviewItem>
      <errorID>6c7db92c-017c-45db-a1b3-95f5f86ad178</errorID>
      <errorWord>}</errorWord>
      <group>L1_Format</group>
      <groupName>格式问题</groupName>
      <ability>L2_HalfPunc</ability>
      <abilityName>全半角检查</abilityName>
      <candidateList>
        <item>｝</item>
      </candidateList>
      <explain>文本全半角错误。</explain>
      <paraID>400C8C29</paraID>
      <start>30</start>
      <end>31</end>
      <status>modified</status>
      <modifiedWord>｝</modifiedWord>
      <trackRevisions>false</trackRevisions>
    </reviewItem>
    <reviewItem>
      <errorID>aea8d684-ac8e-4548-b0ce-d7c2b192790a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4E30EA08</paraID>
      <start>3</start>
      <end>4</end>
      <status>modified</status>
      <modifiedWord>：</modifiedWord>
      <trackRevisions>false</trackRevisions>
    </reviewItem>
    <reviewItem>
      <errorID>d38a569a-5244-4851-b781-442851b1c469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150F7E86</paraID>
      <start>35</start>
      <end>36</end>
      <status>modified</status>
      <modifiedWord>（</modifiedWord>
      <trackRevisions>false</trackRevisions>
    </reviewItem>
    <reviewItem>
      <errorID>a26ec6a1-3779-4c74-8bf1-51ced03fc490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150F7E86</paraID>
      <start>41</start>
      <end>42</end>
      <status>modified</status>
      <modifiedWord>）</modifiedWord>
      <trackRevisions>false</trackRevisions>
    </reviewItem>
    <reviewItem>
      <errorID>53d6431e-bf42-49d2-9a99-0f6003114bfa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78DCFB7F</paraID>
      <start>0</start>
      <end>3</end>
      <status>modified</status>
      <modifiedWord>（一）</modifiedWord>
      <trackRevisions>false</trackRevisions>
    </reviewItem>
    <reviewItem>
      <errorID>1a587ecb-c18d-47a6-a7c4-a8808a207672</errorID>
      <errorWord>本</errorWord>
      <group>L1_Word</group>
      <groupName>字词问题</groupName>
      <ability>L2_Typo</ability>
      <abilityName>字词错误</abilityName>
      <candidateList>
        <item>本次</item>
      </candidateList>
      <explain/>
      <paraID>6BBFA248</paraID>
      <start>2</start>
      <end>4</end>
      <status>modified</status>
      <modifiedWord>本次</modifiedWord>
      <trackRevisions>false</trackRevisions>
    </reviewItem>
    <reviewItem>
      <errorID>6e51fe1b-1bcb-4173-b446-1cf16f182a41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78BC488D</paraID>
      <start>4</start>
      <end>5</end>
      <status>modified</status>
      <modifiedWord>（</modifiedWord>
      <trackRevisions>false</trackRevisions>
    </reviewItem>
    <reviewItem>
      <errorID>ca0e3b1f-5f73-4c0f-9580-02545f08a440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78BC488D</paraID>
      <start>6</start>
      <end>7</end>
      <status>modified</status>
      <modifiedWord>）</modifiedWord>
      <trackRevisions>false</trackRevisions>
    </reviewItem>
    <reviewItem>
      <errorID>76b56bd2-3d21-4908-95b4-003770ef2faa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38490303</paraID>
      <start>4</start>
      <end>5</end>
      <status>modified</status>
      <modifiedWord>：</modifiedWord>
      <trackRevisions>false</trackRevisions>
    </reviewItem>
    <reviewItem>
      <errorID>64ec2609-36bc-4561-9832-373df04c88cc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667C8838</paraID>
      <start>2</start>
      <end>3</end>
      <status>modified</status>
      <modifiedWord>（</modifiedWord>
      <trackRevisions>false</trackRevisions>
    </reviewItem>
    <reviewItem>
      <errorID>75de83de-b1cf-4fff-9bff-c7cca4c1db1e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667C8838</paraID>
      <start>4</start>
      <end>5</end>
      <status>modified</status>
      <modifiedWord>）</modifiedWord>
      <trackRevisions>false</trackRevisions>
    </reviewItem>
    <reviewItem>
      <errorID>b9c480e1-6aa8-48b4-8563-860bcb6548e8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3576E041</paraID>
      <start>2</start>
      <end>3</end>
      <status>modified</status>
      <modifiedWord>（</modifiedWord>
      <trackRevisions>false</trackRevisions>
    </reviewItem>
    <reviewItem>
      <errorID>5556825b-48c8-4e52-896e-1f3bd6089591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3576E041</paraID>
      <start>4</start>
      <end>5</end>
      <status>modified</status>
      <modifiedWord>）</modifiedWord>
      <trackRevisions>false</trackRevisions>
    </reviewItem>
    <reviewItem>
      <errorID>7ce6edfa-f832-4cb0-9e7c-f63b89021ab8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70D5F58</paraID>
      <start>5</start>
      <end>6</end>
      <status>modified</status>
      <modifiedWord>（</modifiedWord>
      <trackRevisions>false</trackRevisions>
    </reviewItem>
    <reviewItem>
      <errorID>84776a92-92a2-4ddb-b8b4-6828e155e4e6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70D5F58</paraID>
      <start>7</start>
      <end>8</end>
      <status>modified</status>
      <modifiedWord>）</modifiedWord>
      <trackRevisions>false</trackRevisions>
    </reviewItem>
    <reviewItem>
      <errorID>65b15847-0c9e-4690-b792-4a6d205b05e7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3A230DC8</paraID>
      <start>5</start>
      <end>6</end>
      <status>modified</status>
      <modifiedWord>（</modifiedWord>
      <trackRevisions>false</trackRevisions>
    </reviewItem>
    <reviewItem>
      <errorID>9fb78dc2-020d-4771-8eaf-0e4107825e35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3A230DC8</paraID>
      <start>7</start>
      <end>8</end>
      <status>modified</status>
      <modifiedWord>）</modifiedWord>
      <trackRevisions>false</trackRevisions>
    </reviewItem>
    <reviewItem>
      <errorID>a5944fe9-a0a6-4a34-9855-42593ba8bfe6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251E51AC</paraID>
      <start>0</start>
      <end>2</end>
      <status>modified</status>
      <modifiedWord>其他</modifiedWord>
      <trackRevisions>false</trackRevisions>
    </reviewItem>
    <reviewItem>
      <errorID>d15ed454-69b9-4e78-916f-9b9e7899681e</errorID>
      <errorWord>(十六)</errorWord>
      <group>L1_Format</group>
      <groupName>格式问题</groupName>
      <ability>L2_Ordinal</ability>
      <abilityName>序号格式</abilityName>
      <candidateList>
        <item>（十六）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497C87C6</paraID>
      <start>0</start>
      <end>4</end>
      <status>modified</status>
      <modifiedWord>（十六）</modifiedWord>
      <trackRevisions>false</trackRevisions>
    </reviewItem>
    <reviewItem>
      <errorID>f2ddeaa0-6162-4c2c-9154-7471fa55da4a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413E5CCF</paraID>
      <start>0</start>
      <end>2</end>
      <status>modified</status>
      <modifiedWord>1.</modifiedWord>
      <trackRevisions>false</trackRevisions>
    </reviewItem>
    <reviewItem>
      <errorID>9b582e7e-d3e3-4f51-9609-9120c082683d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5DE6959A</paraID>
      <start>0</start>
      <end>2</end>
      <status>modified</status>
      <modifiedWord>2.</modifiedWord>
      <trackRevisions>false</trackRevisions>
    </reviewItem>
    <reviewItem>
      <errorID>503f9cca-f1bb-458e-808c-6b9b736f39d3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290C6B4B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da9fce-5b0e-4eb5-b103-40c2f31fdc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17350</Words>
  <Characters>18388</Characters>
  <TotalTime>39</TotalTime>
  <ScaleCrop>false</ScaleCrop>
  <LinksUpToDate>false</LinksUpToDate>
  <CharactersWithSpaces>18781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2025-11-14T09:21:00Z</dcterms:created>
  <dc:creator>235689</dc:creator>
  <cp:lastModifiedBy>daivei江</cp:lastModifiedBy>
  <dcterms:modified xsi:type="dcterms:W3CDTF">2026-04-14T07:48:55Z</dcterms:modified>
  <dc:title>一、货物需求一览表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2026-04-07T10:25:11Z</vt:filetime>
  </property>
  <property fmtid="{D5CDD505-2E9C-101B-9397-08002B2CF9AE}" pid="4" name="KSOTemplateDocerSaveRecord">
    <vt:lpwstr>eyJoZGlkIjoiOWNhMjc3MWExODgwNjNiMDY4NmZkZTQyMTcyYWNlNGYiLCJ1c2VySWQiOiIyNjA0MDk4NTAifQ==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118C9A0970364B49A902DC4BB1110586_13</vt:lpwstr>
  </property>
</Properties>
</file>