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420C8">
      <w:pPr>
        <w:rPr>
          <w:rFonts w:hint="eastAsia"/>
        </w:rPr>
      </w:pPr>
    </w:p>
    <w:p w14:paraId="77200052">
      <w:pPr>
        <w:rPr>
          <w:rFonts w:hint="eastAsia"/>
        </w:rPr>
      </w:pPr>
    </w:p>
    <w:p w14:paraId="68C84A88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常 州 市 武 进 区 工 程 建 设</w:t>
      </w:r>
    </w:p>
    <w:p w14:paraId="57E3A74D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中 标 结 果 公 示</w:t>
      </w:r>
    </w:p>
    <w:p w14:paraId="6AD6E467">
      <w:pPr>
        <w:rPr>
          <w:rFonts w:hint="eastAsia"/>
          <w:sz w:val="24"/>
          <w:szCs w:val="24"/>
        </w:rPr>
      </w:pPr>
    </w:p>
    <w:p w14:paraId="27C9C783">
      <w:pPr>
        <w:rPr>
          <w:rFonts w:hint="eastAsia"/>
          <w:sz w:val="24"/>
          <w:szCs w:val="24"/>
          <w:lang w:val="en-US" w:eastAsia="zh-CN"/>
        </w:rPr>
      </w:pPr>
    </w:p>
    <w:p w14:paraId="0824003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常州西太湖装备制造产业园（西地块）10KV变电所设备采购及安装工程</w:t>
      </w:r>
    </w:p>
    <w:p w14:paraId="490BDAAD">
      <w:pPr>
        <w:rPr>
          <w:rFonts w:hint="eastAsia"/>
          <w:sz w:val="24"/>
          <w:szCs w:val="24"/>
        </w:rPr>
      </w:pPr>
    </w:p>
    <w:p w14:paraId="208B09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根据工程招标投标的有关法律、法规和该工程招标文件的规定的评标工作已经结束，中标人已经确定。现将中标结果公示如下： </w:t>
      </w:r>
    </w:p>
    <w:p w14:paraId="2A3EBC9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FE8C85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中标人名称：中天电力科技有限公司</w:t>
      </w:r>
    </w:p>
    <w:p w14:paraId="14481B7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中标价：3580269.11元</w:t>
      </w:r>
    </w:p>
    <w:p w14:paraId="4ED16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中标质量标准：满足国标、本项目设计图纸及技术规范要求、以及实施期新出的技术和质量标准（如有），如有不同以其中要求高的标准为准，并通过相关部门验收。</w:t>
      </w:r>
    </w:p>
    <w:p w14:paraId="757C213A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中标工期(天)：自收到开工通知后45日历天完成供电设备制作安装及土建施工并通过相关部门验收。</w:t>
      </w:r>
    </w:p>
    <w:p w14:paraId="48484EC9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中标项目负责人:</w:t>
      </w:r>
      <w:r>
        <w:rPr>
          <w:rFonts w:hint="eastAsia"/>
          <w:sz w:val="24"/>
          <w:szCs w:val="24"/>
          <w:lang w:eastAsia="zh-CN"/>
        </w:rPr>
        <w:t>段云飞</w:t>
      </w:r>
    </w:p>
    <w:p w14:paraId="1D0CBB00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项目负责人资格证书编号：</w:t>
      </w:r>
      <w:bookmarkStart w:id="0" w:name="_GoBack"/>
      <w:r>
        <w:rPr>
          <w:rFonts w:hint="eastAsia"/>
          <w:sz w:val="24"/>
          <w:szCs w:val="24"/>
        </w:rPr>
        <w:t>苏232</w:t>
      </w:r>
      <w:r>
        <w:rPr>
          <w:rFonts w:hint="eastAsia"/>
          <w:sz w:val="24"/>
          <w:szCs w:val="24"/>
          <w:lang w:val="en-US" w:eastAsia="zh-CN"/>
        </w:rPr>
        <w:t>212144625</w:t>
      </w:r>
      <w:bookmarkEnd w:id="0"/>
    </w:p>
    <w:p w14:paraId="77EACBA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其它公示内容：暂无</w:t>
      </w:r>
    </w:p>
    <w:p w14:paraId="703E044A">
      <w:pPr>
        <w:rPr>
          <w:rFonts w:hint="eastAsia"/>
          <w:sz w:val="24"/>
          <w:szCs w:val="24"/>
        </w:rPr>
      </w:pPr>
    </w:p>
    <w:p w14:paraId="73D09C5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自本中标结果公示之日起三个日历天内，对中标结果没有异议的，招标人将签发中标通知书。 </w:t>
      </w:r>
    </w:p>
    <w:p w14:paraId="3E0AE1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0DE803D4">
      <w:pPr>
        <w:rPr>
          <w:rFonts w:hint="eastAsia"/>
          <w:sz w:val="24"/>
          <w:szCs w:val="24"/>
        </w:rPr>
      </w:pPr>
    </w:p>
    <w:p w14:paraId="52EB7D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</w:t>
      </w:r>
    </w:p>
    <w:p w14:paraId="63129C7E">
      <w:pPr>
        <w:rPr>
          <w:rFonts w:hint="eastAsia"/>
          <w:sz w:val="24"/>
          <w:szCs w:val="24"/>
        </w:rPr>
      </w:pPr>
    </w:p>
    <w:p w14:paraId="78E24F8F">
      <w:pPr>
        <w:rPr>
          <w:rFonts w:hint="eastAsia"/>
          <w:sz w:val="24"/>
          <w:szCs w:val="24"/>
        </w:rPr>
      </w:pPr>
    </w:p>
    <w:p w14:paraId="57788AFC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招标人：常州腾澳建设发展有限公司 </w:t>
      </w:r>
    </w:p>
    <w:p w14:paraId="713AEA6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10D61496">
      <w:pPr>
        <w:rPr>
          <w:rFonts w:hint="eastAsia"/>
          <w:sz w:val="24"/>
          <w:szCs w:val="24"/>
        </w:rPr>
      </w:pPr>
    </w:p>
    <w:p w14:paraId="5CF54DB2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招标代理公司：大洲设计咨询集团有限公司 </w:t>
      </w:r>
    </w:p>
    <w:p w14:paraId="4EB14A8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B15B478">
      <w:pPr>
        <w:rPr>
          <w:rFonts w:hint="eastAsia"/>
          <w:sz w:val="24"/>
          <w:szCs w:val="24"/>
        </w:rPr>
      </w:pPr>
    </w:p>
    <w:p w14:paraId="1AFCFAB0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2025年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月1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 xml:space="preserve">日 </w:t>
      </w:r>
    </w:p>
    <w:p w14:paraId="46E837A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571ADDDB">
      <w:pPr>
        <w:rPr>
          <w:rFonts w:hint="eastAsia"/>
          <w:sz w:val="24"/>
          <w:szCs w:val="24"/>
        </w:rPr>
      </w:pPr>
    </w:p>
    <w:p w14:paraId="2124FB3F">
      <w:pPr>
        <w:rPr>
          <w:rFonts w:hint="eastAsia"/>
          <w:sz w:val="24"/>
          <w:szCs w:val="24"/>
        </w:rPr>
      </w:pPr>
    </w:p>
    <w:p w14:paraId="0F955E6A">
      <w:pPr>
        <w:rPr>
          <w:rFonts w:hint="eastAsia"/>
        </w:rPr>
      </w:pPr>
    </w:p>
    <w:p w14:paraId="483B7A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6125D"/>
    <w:rsid w:val="30C015A8"/>
    <w:rsid w:val="38500655"/>
    <w:rsid w:val="48132983"/>
    <w:rsid w:val="5756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308</Characters>
  <Lines>0</Lines>
  <Paragraphs>0</Paragraphs>
  <TotalTime>2</TotalTime>
  <ScaleCrop>false</ScaleCrop>
  <LinksUpToDate>false</LinksUpToDate>
  <CharactersWithSpaces>436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2025-07-11T02:52:00Z</dcterms:created>
  <dc:creator>Sequence B</dc:creator>
  <cp:lastModifiedBy>Sequence B</cp:lastModifiedBy>
  <dcterms:modified xsi:type="dcterms:W3CDTF">2025-08-11T09:00:58Z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88DC4FAF990C49BF9F71317243E05AD6_13</vt:lpwstr>
  </property>
  <property fmtid="{D5CDD505-2E9C-101B-9397-08002B2CF9AE}" pid="4" name="KSOTemplateDocerSaveRecord">
    <vt:lpwstr>eyJoZGlkIjoiNmZmNDc4YjU1MDgyYjRkZjI0Y2Y2MjRlZWZkMzk4NWQiLCJ1c2VySWQiOiIxMTAyOTQyNDkyIn0=</vt:lpwstr>
  </property>
</Properties>
</file>